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FF8A" w14:textId="77777777" w:rsidR="00075A93" w:rsidRDefault="00913271">
      <w:pPr>
        <w:spacing w:line="360" w:lineRule="auto"/>
        <w:jc w:val="center"/>
        <w:rPr>
          <w:rFonts w:hint="eastAsia"/>
          <w:u w:val="single"/>
        </w:rPr>
      </w:pPr>
      <w:r>
        <w:rPr>
          <w:b/>
          <w:szCs w:val="25"/>
          <w:u w:val="single"/>
        </w:rPr>
        <w:t>Zgoda pacjenta na procedury medyczne</w:t>
      </w:r>
    </w:p>
    <w:p w14:paraId="4F69EFC7" w14:textId="35F2BB58" w:rsidR="00075A93" w:rsidRDefault="00913271">
      <w:pPr>
        <w:rPr>
          <w:rFonts w:hint="eastAsia"/>
        </w:rPr>
      </w:pPr>
      <w:r>
        <w:rPr>
          <w:b/>
          <w:szCs w:val="25"/>
        </w:rPr>
        <w:t xml:space="preserve">Przeczytaj uważnie ten formularz. Pytaj, </w:t>
      </w:r>
      <w:r w:rsidR="00F442D1">
        <w:rPr>
          <w:b/>
          <w:szCs w:val="25"/>
        </w:rPr>
        <w:t>jeśli</w:t>
      </w:r>
      <w:r>
        <w:rPr>
          <w:b/>
          <w:szCs w:val="25"/>
        </w:rPr>
        <w:t xml:space="preserve"> masz jakieś wątpliwości naszym zadanie jest udzielenie Ci pomocy. Masz prawo zmienić zdanie w każdej chwili, nawet już po podpisaniu formularza.</w:t>
      </w:r>
    </w:p>
    <w:p w14:paraId="2E208A4D" w14:textId="77777777" w:rsidR="00075A93" w:rsidRDefault="00075A93">
      <w:pPr>
        <w:rPr>
          <w:rFonts w:hint="eastAsia"/>
        </w:rPr>
      </w:pPr>
    </w:p>
    <w:p w14:paraId="31666538" w14:textId="77777777" w:rsidR="00075A93" w:rsidRDefault="00913271">
      <w:pPr>
        <w:rPr>
          <w:rFonts w:hint="eastAsia"/>
        </w:rPr>
      </w:pPr>
      <w:r>
        <w:t xml:space="preserve">Nazwisko i imię pacjenta</w:t>
      </w:r>
      <w:r>
        <w:rPr>
          <w:rFonts w:ascii="Times New Roman" w:hAnsi="Times New Roman" w:cs="Times New Roman"/>
        </w:rPr>
        <w:t xml:space="preserve">……………………………………………………………………...</w:t>
      </w:r>
    </w:p>
    <w:p w14:paraId="4045E67E" w14:textId="77777777" w:rsidR="00075A93" w:rsidRDefault="00913271">
      <w:pPr>
        <w:rPr>
          <w:rFonts w:hint="eastAsia"/>
        </w:rPr>
      </w:pPr>
      <w:r>
        <w:t xml:space="preserve">Pesel</w:t>
      </w:r>
      <w:r>
        <w:rPr>
          <w:rFonts w:ascii="Times New Roman" w:hAnsi="Times New Roman" w:cs="Times New Roman"/>
        </w:rPr>
        <w:t xml:space="preserve">                                ……………………………………………………………………...</w:t>
      </w:r>
    </w:p>
    <w:p w14:paraId="54A83EBF" w14:textId="77777777" w:rsidR="00075A93" w:rsidRDefault="00913271">
      <w:pPr>
        <w:rPr>
          <w:rFonts w:hint="eastAsia"/>
        </w:rPr>
      </w:pPr>
      <w:r>
        <w:t xml:space="preserve">Nr księgi</w:t>
      </w:r>
      <w:r>
        <w:rPr>
          <w:rFonts w:ascii="Times New Roman" w:hAnsi="Times New Roman" w:cs="Times New Roman"/>
        </w:rPr>
        <w:t xml:space="preserve">                         </w:t>
      </w:r>
      <w:proofErr w:type="gramStart"/>
      <w:r>
        <w:t xml:space="preserve"> ..</w:t>
      </w:r>
      <w:proofErr w:type="gramEnd"/>
      <w:r>
        <w:rPr>
          <w:rFonts w:ascii="Times New Roman" w:hAnsi="Times New Roman" w:cs="Times New Roman"/>
        </w:rPr>
        <w:t xml:space="preserve">………………………………………………………………</w:t>
      </w:r>
      <w:proofErr w:type="gramStart"/>
      <w:r>
        <w:rPr>
          <w:rFonts w:ascii="Times New Roman" w:hAnsi="Times New Roman" w:cs="Times New Roman"/>
        </w:rPr>
        <w:t xml:space="preserve">…….</w:t>
      </w:r>
      <w:proofErr w:type="gramEnd"/>
      <w:r>
        <w:t>.</w:t>
      </w:r>
    </w:p>
    <w:p w14:paraId="557C1075" w14:textId="77777777" w:rsidR="00075A93" w:rsidRDefault="00075A93">
      <w:pPr>
        <w:rPr>
          <w:rFonts w:hint="eastAsia"/>
        </w:rPr>
      </w:pPr>
    </w:p>
    <w:p w14:paraId="13904800" w14:textId="77777777" w:rsidR="00075A93" w:rsidRDefault="00913271">
      <w:pPr>
        <w:rPr>
          <w:rFonts w:hint="eastAsia"/>
        </w:rPr>
      </w:pPr>
      <w:r>
        <w:rPr>
          <w:b/>
          <w:bCs/>
        </w:rPr>
        <w:t>1. Nazwa proponowanego zabiegu/ badania</w:t>
      </w:r>
      <w:r>
        <w:t xml:space="preserve"> </w:t>
      </w:r>
      <w:r>
        <w:br/>
        <w:t>(należy dodać krótkie wyjaśnienie, jeżeli terminologia medyczna nie jest jasna)</w:t>
      </w:r>
    </w:p>
    <w:p w14:paraId="2126E645" w14:textId="77777777" w:rsidR="00075A93" w:rsidRDefault="00913271">
      <w:pPr>
        <w:rPr>
          <w:rFonts w:hint="eastAsia"/>
        </w:rPr>
      </w:pPr>
      <w:r>
        <w:rPr>
          <w:rFonts w:ascii="Times New Roman" w:hAnsi="Times New Roman" w:cs="Times New Roman"/>
        </w:rPr>
        <w:t xml:space="preserve">……………………………………………………………………………………………………………………………………………………………………………………………………</w:t>
      </w:r>
    </w:p>
    <w:p w14:paraId="6C5C965E" w14:textId="77777777" w:rsidR="00075A93" w:rsidRDefault="00913271">
      <w:pPr>
        <w:rPr>
          <w:rFonts w:hint="eastAsia"/>
          <w:b/>
          <w:bCs/>
        </w:rPr>
      </w:pPr>
      <w:r>
        <w:rPr>
          <w:b/>
          <w:bCs/>
        </w:rPr>
        <w:t>2. Dające się przewidzieć następstwa zabiegu badania</w:t>
      </w:r>
    </w:p>
    <w:p w14:paraId="370181EB" w14:textId="77777777" w:rsidR="00075A93" w:rsidRDefault="00913271">
      <w:pPr>
        <w:rPr>
          <w:rFonts w:hint="eastAsia"/>
        </w:rPr>
      </w:pPr>
      <w:bookmarkStart w:id="0" w:name="__DdeLink__38_1545548689"/>
      <w:r>
        <w:rPr>
          <w:rFonts w:ascii="Times New Roman" w:hAnsi="Times New Roman" w:cs="Times New Roman"/>
        </w:rPr>
        <w:t xml:space="preserve">……………………………………………………………………………………………………………………………………………………………………………………………………</w:t>
      </w:r>
      <w:bookmarkEnd w:id="0"/>
    </w:p>
    <w:p w14:paraId="4FE1F241" w14:textId="77777777" w:rsidR="00075A93" w:rsidRDefault="00913271">
      <w:pPr>
        <w:rPr>
          <w:rFonts w:hint="eastAsia"/>
        </w:rPr>
      </w:pPr>
      <w:r>
        <w:rPr>
          <w:b/>
          <w:bCs/>
        </w:rPr>
        <w:t>3. Możliwość wystąpienia powikłań</w:t>
      </w:r>
    </w:p>
    <w:p w14:paraId="2A17984F" w14:textId="77777777" w:rsidR="00075A93" w:rsidRDefault="00913271" w:rsidP="001C4585">
      <w:pPr>
        <w:jc w:val="left"/>
        <w:rPr>
          <w:rFonts w:hint="eastAsia"/>
        </w:rPr>
      </w:pPr>
      <w:r>
        <w:t>Żaden lekarz nie jest w stanie zagwarantować pełnego sukcesu zastosowanego leczenia oraz całkowitego braku ryzyka związanego z zabiegiem operacyjnym badaniem inwazyjnym. Powikłania związane z proponowanym zabiegiem mogą między innymi polegać na:</w:t>
      </w:r>
      <w:r>
        <w:br/>
      </w:r>
      <w:r>
        <w:rPr>
          <w:rFonts w:ascii="Times New Roman" w:hAnsi="Times New Roman" w:cs="Times New Roman"/>
        </w:rPr>
        <w:t xml:space="preserve">……………………………………………………………………………………………………………………………………………………………………………………………………</w:t>
      </w:r>
    </w:p>
    <w:p w14:paraId="663AC95E" w14:textId="77777777" w:rsidR="00075A93" w:rsidRDefault="00075A93">
      <w:pPr>
        <w:rPr>
          <w:rFonts w:hint="eastAsia"/>
          <w:b/>
          <w:bCs/>
        </w:rPr>
      </w:pPr>
    </w:p>
    <w:p w14:paraId="784BFD9A" w14:textId="77777777" w:rsidR="00075A93" w:rsidRDefault="00913271">
      <w:pPr>
        <w:rPr>
          <w:rFonts w:hint="eastAsia"/>
          <w:b/>
          <w:bCs/>
        </w:rPr>
      </w:pPr>
      <w:r>
        <w:rPr>
          <w:b/>
          <w:bCs/>
        </w:rPr>
        <w:t>4. Pytania zadane przez pacjenta</w:t>
      </w:r>
    </w:p>
    <w:p w14:paraId="164CF0B6" w14:textId="77777777" w:rsidR="00075A93" w:rsidRDefault="00913271">
      <w:pPr>
        <w:rPr>
          <w:rFonts w:hint="eastAsia"/>
        </w:rPr>
      </w:pPr>
      <w:r>
        <w:rPr>
          <w:rFonts w:ascii="Times New Roman" w:hAnsi="Times New Roman" w:cs="Times New Roman"/>
        </w:rPr>
        <w:t xml:space="preserve">……………………………………………………………………………………………………………………………………………………………………………………………………</w:t>
      </w:r>
    </w:p>
    <w:p w14:paraId="20BB4206" w14:textId="77777777" w:rsidR="00075A93" w:rsidRDefault="00075A93">
      <w:pPr>
        <w:rPr>
          <w:rFonts w:hint="eastAsia"/>
        </w:rPr>
      </w:pPr>
    </w:p>
    <w:p w14:paraId="4AE093BB" w14:textId="5268C8EA" w:rsidR="00075A93" w:rsidRDefault="00913271" w:rsidP="001C4585">
      <w:pPr>
        <w:jc w:val="both"/>
        <w:rPr>
          <w:rFonts w:hint="eastAsia"/>
        </w:rPr>
      </w:pPr>
      <w:r>
        <w:t xml:space="preserve">Lekarza zbierającego ze mną wywiad przy przyjęciu do szpitala </w:t>
      </w:r>
      <w:r w:rsidR="00F442D1">
        <w:t>poinformowałem</w:t>
      </w:r>
      <w:r>
        <w:t>(</w:t>
      </w:r>
      <w:proofErr w:type="spellStart"/>
      <w:r>
        <w:t>am</w:t>
      </w:r>
      <w:proofErr w:type="spellEnd"/>
      <w:r>
        <w:t xml:space="preserve">) o wszystkich moich chorobach (wady serca, omdlenia, duszności, zapalenia </w:t>
      </w:r>
      <w:r w:rsidR="00F442D1">
        <w:t>migdałków</w:t>
      </w:r>
      <w:r>
        <w:t xml:space="preserve">, anginy, choroby uszu, astma, przewlekle zapalenie oskrzeli, gruźlica, choroby psychiczne,, drgawki, padaczka, dystrofia mięśniowa, udar, żółtaczka, stłuczenie lub marskość wątroby, zapalenie pęcherza moczowego, mocznica, cukrzyca, dna moczanowa, porfiria, wole obojętne, nadczynność lub niedoczynność tarczycy, choroby oczu, jaskra, choroby krwi, skłonność do </w:t>
      </w:r>
      <w:r w:rsidR="00F442D1">
        <w:t>krwawień</w:t>
      </w:r>
      <w:r>
        <w:t>, siniaków, inne schorzenia).</w:t>
      </w:r>
    </w:p>
    <w:p w14:paraId="24904593" w14:textId="77777777" w:rsidR="00075A93" w:rsidRDefault="00075A93" w:rsidP="001C4585">
      <w:pPr>
        <w:jc w:val="both"/>
        <w:rPr>
          <w:rFonts w:hint="eastAsia"/>
        </w:rPr>
      </w:pPr>
    </w:p>
    <w:p w14:paraId="4DC9EDAC" w14:textId="6F89A06D" w:rsidR="00075A93" w:rsidRDefault="00913271" w:rsidP="001C4585">
      <w:pPr>
        <w:jc w:val="both"/>
        <w:rPr>
          <w:rFonts w:hint="eastAsia"/>
        </w:rPr>
      </w:pPr>
      <w:r>
        <w:rPr>
          <w:b/>
          <w:bCs/>
        </w:rPr>
        <w:t xml:space="preserve">Przyjmuję do wiadomości, </w:t>
      </w:r>
      <w:r>
        <w:t xml:space="preserve">że będę </w:t>
      </w:r>
      <w:r w:rsidR="00F442D1">
        <w:t>miał</w:t>
      </w:r>
      <w:r>
        <w:t>/a sposobność do omówienia z anestezjologiem szczegółów znieczulenia przed zabiegiem, chyba że będzie to niemożliwe z powodu mego stanu. (Dotyczy to tylko pacjentów otrzymujących ogólne lub inne znieczulenie wymagające anestezjologa.)</w:t>
      </w:r>
    </w:p>
    <w:p w14:paraId="56AFAE15" w14:textId="77777777" w:rsidR="00075A93" w:rsidRDefault="00075A93">
      <w:pPr>
        <w:rPr>
          <w:rFonts w:hint="eastAsia"/>
        </w:rPr>
      </w:pPr>
    </w:p>
    <w:p w14:paraId="2CB64A39" w14:textId="167B52CC" w:rsidR="00075A93" w:rsidRDefault="00913271" w:rsidP="001C4585">
      <w:pPr>
        <w:jc w:val="left"/>
        <w:rPr>
          <w:rFonts w:hint="eastAsia"/>
        </w:rPr>
      </w:pPr>
      <w:r>
        <w:t xml:space="preserve">Lekarz</w:t>
      </w:r>
      <w:r>
        <w:rPr>
          <w:rFonts w:ascii="Times New Roman" w:hAnsi="Times New Roman" w:cs="Times New Roman"/>
        </w:rPr>
        <w:t xml:space="preserve">………………………………………………...</w:t>
      </w:r>
      <w:r w:rsidR="001C4585">
        <w:rPr>
          <w:rFonts w:ascii="Times New Roman" w:hAnsi="Times New Roman" w:cs="Times New Roman"/>
        </w:rPr>
        <w:t xml:space="preserve">... </w:t>
      </w:r>
      <w:r w:rsidR="00F442D1">
        <w:t>przeprowadził</w:t>
      </w:r>
      <w:r>
        <w:t xml:space="preserve">(a) ze mną rozmowę wyjaśniającą problemy związane z zabiegiem badaniem, któremu mam być </w:t>
      </w:r>
      <w:r w:rsidR="00F442D1">
        <w:t>poddany</w:t>
      </w:r>
      <w:r>
        <w:t>(a). Podczas tej rozmowy mogłem(</w:t>
      </w:r>
      <w:proofErr w:type="spellStart"/>
      <w:r>
        <w:t>am</w:t>
      </w:r>
      <w:proofErr w:type="spellEnd"/>
      <w:r>
        <w:t xml:space="preserve">) pytać o wszystkie interesujące mnie wątpliwości dotyczące </w:t>
      </w:r>
      <w:r w:rsidR="00F442D1">
        <w:t>rodzaju</w:t>
      </w:r>
      <w:r>
        <w:t xml:space="preserve"> planowanego zabiegu badania i znieczulenia, związanego z tym ryzyka oraz o inne okoliczności, które mogą wystąpić przed, w trakcie i po zabiegu. </w:t>
      </w:r>
      <w:r w:rsidR="00F442D1">
        <w:t>Zrozumiałem</w:t>
      </w:r>
      <w:r>
        <w:t>(</w:t>
      </w:r>
      <w:proofErr w:type="spellStart"/>
      <w:r>
        <w:t>am</w:t>
      </w:r>
      <w:proofErr w:type="spellEnd"/>
      <w:r>
        <w:t>) wszystkie informacje i wyjaśnienia i nie mam więcej pytań.</w:t>
      </w:r>
    </w:p>
    <w:p w14:paraId="684A4A71" w14:textId="77777777" w:rsidR="00075A93" w:rsidRDefault="00075A93">
      <w:pPr>
        <w:rPr>
          <w:rFonts w:hint="eastAsia"/>
        </w:rPr>
      </w:pPr>
    </w:p>
    <w:p w14:paraId="0516B3CF" w14:textId="5EF3CF60" w:rsidR="00075A93" w:rsidRDefault="00913271" w:rsidP="001C4585">
      <w:pPr>
        <w:jc w:val="both"/>
        <w:rPr>
          <w:rFonts w:hint="eastAsia"/>
        </w:rPr>
      </w:pPr>
      <w:r>
        <w:lastRenderedPageBreak/>
        <w:t xml:space="preserve">Wyrażam zgodę na pobranie materiału do </w:t>
      </w:r>
      <w:r w:rsidR="00F442D1">
        <w:t>badania</w:t>
      </w:r>
      <w:r>
        <w:t xml:space="preserve"> histopatologicznego oraz w razie konieczności wykonania badań genetycznych, odpowiednich do ustalonego rozpoznania histopatologicznego, a niezbędnych do określenia czynników prognostycznych i do ustalenia właściwego leczenia onkologicznego</w:t>
      </w:r>
    </w:p>
    <w:p w14:paraId="52FCCF1C" w14:textId="77777777" w:rsidR="00075A93" w:rsidRDefault="00075A93" w:rsidP="001C4585">
      <w:pPr>
        <w:jc w:val="both"/>
        <w:rPr>
          <w:rFonts w:hint="eastAsia"/>
        </w:rPr>
      </w:pPr>
    </w:p>
    <w:p w14:paraId="480EECCD" w14:textId="77777777" w:rsidR="001C4585" w:rsidRDefault="00913271" w:rsidP="001C4585">
      <w:pPr>
        <w:jc w:val="both"/>
      </w:pPr>
      <w:r>
        <w:rPr>
          <w:b/>
          <w:bCs/>
        </w:rPr>
        <w:t xml:space="preserve">Przyjmuję do wiadomości, </w:t>
      </w:r>
      <w:r>
        <w:t xml:space="preserve">że wszelkie dodatkowe zabiegi oprócz wymienionych w formularzu zostaną przeprowadzone jedynie po to, by uratować mi życie lub zapobiec poważnemu zagrożeniu mego zdrowia. Zgadzam się na wykonanie zabiegu/badania w znieczuleniu ogólnym sedacji/ znieczuleniu miejscowym. Zgadzam się na towarzyszące zabiegowi postępowanie, tj. infuzje płynów, podawanie niezbędnych leków przed, w czasie i po zabiegu, zakładanie </w:t>
      </w:r>
      <w:r w:rsidR="00F442D1">
        <w:t>cewników</w:t>
      </w:r>
      <w:r>
        <w:t xml:space="preserve"> dożylnych. Zgadzam się na uzasadnione medyczne zmiany lub rozszerzenie postępowania lekarskieg</w:t>
      </w:r>
      <w:r>
        <w:t xml:space="preserve">o, w tym zmianę rodzaju i zakresu znieczulenia, zmianę planowanej techniki i zakresu zabiegu. </w:t>
      </w:r>
    </w:p>
    <w:p w14:paraId="0F01D8B6" w14:textId="77777777" w:rsidR="001C4585" w:rsidRDefault="001C4585"/>
    <w:p w14:paraId="47A246E1" w14:textId="7F9F441E" w:rsidR="00075A93" w:rsidRPr="001C4585" w:rsidRDefault="00913271">
      <w:pPr>
        <w:rPr>
          <w:b/>
          <w:bCs/>
        </w:rPr>
      </w:pPr>
      <w:r w:rsidRPr="001C4585">
        <w:rPr>
          <w:b/>
          <w:bCs/>
        </w:rPr>
        <w:t>Uwagi pacjenta</w:t>
      </w:r>
      <w:r w:rsidR="001C4585" w:rsidRPr="001C4585">
        <w:rPr>
          <w:b/>
          <w:bCs/>
        </w:rPr>
        <w:t>:</w:t>
      </w:r>
    </w:p>
    <w:p w14:paraId="32FFD79C" w14:textId="77777777" w:rsidR="001C4585" w:rsidRDefault="001C4585">
      <w:pPr>
        <w:rPr>
          <w:rFonts w:hint="eastAsia"/>
        </w:rPr>
      </w:pPr>
    </w:p>
    <w:p w14:paraId="09EDF08B" w14:textId="77777777" w:rsidR="001C4585" w:rsidRDefault="001C4585" w:rsidP="001C4585">
      <w:r>
        <w:rPr>
          <w:rFonts w:ascii="Times New Roman" w:hAnsi="Times New Roman" w:cs="Times New Roman"/>
        </w:rPr>
        <w:t xml:space="preserve">…………………………………………………………………………………………………</w:t>
      </w:r>
    </w:p>
    <w:p w14:paraId="0831CAEF" w14:textId="77777777" w:rsidR="001C4585" w:rsidRDefault="001C4585" w:rsidP="001C4585"/>
    <w:p w14:paraId="7942DC68" w14:textId="77777777" w:rsidR="001C4585" w:rsidRDefault="001C4585" w:rsidP="001C4585">
      <w:pPr>
        <w:rPr>
          <w:rFonts w:hint="eastAsia"/>
        </w:rPr>
      </w:pPr>
      <w:r>
        <w:rPr>
          <w:rFonts w:ascii="Times New Roman" w:hAnsi="Times New Roman" w:cs="Times New Roman"/>
        </w:rPr>
        <w:t xml:space="preserve">…………………………………………………………………………………………………</w:t>
      </w:r>
    </w:p>
    <w:p w14:paraId="3785FA2F" w14:textId="77777777" w:rsidR="00075A93" w:rsidRDefault="00075A93">
      <w:pPr>
        <w:rPr>
          <w:rFonts w:hint="eastAsia"/>
        </w:rPr>
      </w:pPr>
    </w:p>
    <w:p w14:paraId="29DBABC0" w14:textId="150E7AB8" w:rsidR="00075A93" w:rsidRDefault="00913271">
      <w:r>
        <w:rPr>
          <w:b/>
          <w:bCs/>
        </w:rPr>
        <w:t>Wyrażam zgodę</w:t>
      </w:r>
      <w:r>
        <w:t xml:space="preserve"> na zabieg/ badanie opisany w tym formularzu</w:t>
      </w:r>
    </w:p>
    <w:p w14:paraId="328B4815" w14:textId="77777777" w:rsidR="001C4585" w:rsidRDefault="001C4585">
      <w:pPr>
        <w:rPr>
          <w:rFonts w:hint="eastAsia"/>
        </w:rPr>
      </w:pPr>
    </w:p>
    <w:p w14:paraId="6B58B3F2" w14:textId="77777777" w:rsidR="00075A93" w:rsidRDefault="00075A93">
      <w:pPr>
        <w:rPr>
          <w:rFonts w:hint="eastAsia"/>
        </w:rPr>
      </w:pPr>
    </w:p>
    <w:p w14:paraId="2689E3A5" w14:textId="77777777" w:rsidR="001C4585" w:rsidRDefault="001C4585" w:rsidP="001C4585">
      <w:pPr>
        <w:rPr>
          <w:rFonts w:hint="eastAsia"/>
        </w:rPr>
      </w:pPr>
      <w:r>
        <w:rPr>
          <w:rFonts w:ascii="Times New Roman" w:hAnsi="Times New Roman" w:cs="Times New Roman"/>
        </w:rPr>
        <w:t xml:space="preserve">………………..                …………………………………          ……………………………</w:t>
      </w:r>
    </w:p>
    <w:p w14:paraId="12EEF9B3" w14:textId="19CD717D" w:rsidR="001C4585" w:rsidRDefault="001C4585" w:rsidP="001C4585">
      <w:pPr>
        <w:rPr>
          <w:rFonts w:hint="eastAsia"/>
        </w:rPr>
      </w:pPr>
      <w:r>
        <w:rPr>
          <w:rFonts w:ascii="Times New Roman" w:hAnsi="Times New Roman" w:cs="Times New Roman"/>
        </w:rPr>
        <w:t xml:space="preserve">    </w:t>
      </w:r>
      <w:r>
        <w:t xml:space="preserve">data</w:t>
      </w:r>
      <w:r>
        <w:rPr>
          <w:rFonts w:ascii="Times New Roman" w:hAnsi="Times New Roman" w:cs="Times New Roman"/>
        </w:rPr>
        <w:t xml:space="preserve">                              </w:t>
      </w:r>
      <w:r>
        <w:rPr>
          <w:rFonts w:ascii="Times New Roman" w:hAnsi="Times New Roman" w:cs="Times New Roman"/>
        </w:rPr>
        <w:t xml:space="preserve">       </w:t>
      </w:r>
      <w:r>
        <w:t xml:space="preserve">podpis pacjenta</w:t>
      </w:r>
      <w:r>
        <w:rPr>
          <w:rFonts w:ascii="Times New Roman" w:hAnsi="Times New Roman" w:cs="Times New Roman"/>
        </w:rPr>
        <w:t xml:space="preserve">                                    </w:t>
      </w:r>
      <w:r>
        <w:t xml:space="preserve"> </w:t>
      </w:r>
      <w:r>
        <w:t>podpis lekarza</w:t>
      </w:r>
    </w:p>
    <w:p w14:paraId="19EF6FC2" w14:textId="77777777" w:rsidR="00075A93" w:rsidRDefault="00075A93">
      <w:pPr>
        <w:rPr>
          <w:rFonts w:hint="eastAsia"/>
        </w:rPr>
      </w:pPr>
    </w:p>
    <w:p w14:paraId="119F3295" w14:textId="7F2C9A84" w:rsidR="00075A93" w:rsidRDefault="00913271">
      <w:r>
        <w:t xml:space="preserve">Nie wyrażam zgody na zabieg/badanie opisany w tym formularzu. </w:t>
      </w:r>
      <w:r w:rsidR="00F442D1">
        <w:t>Zostałem</w:t>
      </w:r>
      <w:r>
        <w:t>(</w:t>
      </w:r>
      <w:proofErr w:type="spellStart"/>
      <w:r>
        <w:t>am</w:t>
      </w:r>
      <w:proofErr w:type="spellEnd"/>
      <w:r>
        <w:t>) poinformowany(a) o możliwych negatywnych konsekwencjach takiej decyzji dla mojego zdrowia i życia.</w:t>
      </w:r>
    </w:p>
    <w:p w14:paraId="089FD70D" w14:textId="77777777" w:rsidR="001C4585" w:rsidRDefault="001C4585">
      <w:pPr>
        <w:rPr>
          <w:rFonts w:hint="eastAsia"/>
        </w:rPr>
      </w:pPr>
    </w:p>
    <w:p w14:paraId="23642E16" w14:textId="77777777" w:rsidR="00075A93" w:rsidRDefault="00075A93">
      <w:pPr>
        <w:rPr>
          <w:rFonts w:hint="eastAsia"/>
        </w:rPr>
      </w:pPr>
    </w:p>
    <w:p w14:paraId="5548BF0F" w14:textId="600F486F" w:rsidR="00075A93" w:rsidRDefault="00913271">
      <w:pPr>
        <w:rPr>
          <w:rFonts w:hint="eastAsia"/>
        </w:rPr>
      </w:pPr>
      <w:r>
        <w:rPr>
          <w:rFonts w:ascii="Times New Roman" w:hAnsi="Times New Roman" w:cs="Times New Roman"/>
        </w:rPr>
        <w:t xml:space="preserve">………………..                ……………………</w:t>
      </w:r>
      <w:r w:rsidR="001C4585">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 ……………………</w:t>
      </w:r>
      <w:r w:rsidR="001C4585">
        <w:rPr>
          <w:rFonts w:ascii="Times New Roman" w:hAnsi="Times New Roman" w:cs="Times New Roman"/>
        </w:rPr>
        <w:t xml:space="preserve">………</w:t>
      </w:r>
    </w:p>
    <w:p w14:paraId="62D67DB6" w14:textId="24C10324" w:rsidR="00075A93" w:rsidRDefault="00913271">
      <w:pPr>
        <w:rPr>
          <w:rFonts w:hint="eastAsia"/>
        </w:rPr>
      </w:pPr>
      <w:r>
        <w:rPr>
          <w:rFonts w:ascii="Times New Roman" w:hAnsi="Times New Roman" w:cs="Times New Roman"/>
        </w:rPr>
        <w:t xml:space="preserve">           </w:t>
      </w:r>
      <w:r>
        <w:t xml:space="preserve">data</w:t>
      </w:r>
      <w:r>
        <w:rPr>
          <w:rFonts w:ascii="Times New Roman" w:hAnsi="Times New Roman" w:cs="Times New Roman"/>
        </w:rPr>
        <w:t xml:space="preserve">                              </w:t>
      </w:r>
      <w:r>
        <w:t xml:space="preserve">podpis pacjenta</w:t>
      </w:r>
      <w:r>
        <w:rPr>
          <w:rFonts w:ascii="Times New Roman" w:hAnsi="Times New Roman" w:cs="Times New Roman"/>
        </w:rPr>
        <w:t xml:space="preserve">                               </w:t>
      </w:r>
      <w:r w:rsidR="001C4585">
        <w:rPr>
          <w:rFonts w:ascii="Times New Roman" w:hAnsi="Times New Roman" w:cs="Times New Roman"/>
        </w:rPr>
        <w:t xml:space="preserve">     </w:t>
      </w:r>
      <w:r>
        <w:t>podpis lekarza</w:t>
      </w:r>
    </w:p>
    <w:p w14:paraId="59A19219" w14:textId="77777777" w:rsidR="00075A93" w:rsidRDefault="00075A93">
      <w:pPr>
        <w:rPr>
          <w:rFonts w:hint="eastAsia"/>
        </w:rPr>
      </w:pPr>
    </w:p>
    <w:p w14:paraId="53DAFC3E" w14:textId="49B630AF" w:rsidR="001C4585" w:rsidRDefault="00913271">
      <w:r>
        <w:t>Podpisanie formularza przez pacjenta(</w:t>
      </w:r>
      <w:proofErr w:type="spellStart"/>
      <w:r>
        <w:t>tk</w:t>
      </w:r>
      <w:r w:rsidR="001C4585">
        <w:t>ę</w:t>
      </w:r>
      <w:proofErr w:type="spellEnd"/>
      <w:r>
        <w:t>) jest niemożliwe z powodu:</w:t>
      </w:r>
    </w:p>
    <w:p w14:paraId="431D8A16" w14:textId="77777777" w:rsidR="001C4585" w:rsidRDefault="00913271">
      <w:r>
        <w:br/>
      </w:r>
      <w:r>
        <w:rPr>
          <w:rFonts w:ascii="Times New Roman" w:hAnsi="Times New Roman" w:cs="Times New Roman"/>
        </w:rPr>
        <w:t xml:space="preserve">…………………………………………………………………………………………………</w:t>
      </w:r>
    </w:p>
    <w:p w14:paraId="4BD530F9" w14:textId="77777777" w:rsidR="001C4585" w:rsidRDefault="001C4585"/>
    <w:p w14:paraId="266EA0E6" w14:textId="5F4742A9" w:rsidR="00075A93" w:rsidRDefault="00913271">
      <w:pPr>
        <w:rPr>
          <w:rFonts w:hint="eastAsia"/>
        </w:rPr>
      </w:pPr>
      <w:r>
        <w:rPr>
          <w:rFonts w:ascii="Times New Roman" w:hAnsi="Times New Roman" w:cs="Times New Roman"/>
        </w:rPr>
        <w:t xml:space="preserve">…………………………………………………………………………………………………</w:t>
      </w:r>
    </w:p>
    <w:p w14:paraId="7D1F6CE5" w14:textId="77777777" w:rsidR="00075A93" w:rsidRDefault="00075A93">
      <w:pPr>
        <w:rPr>
          <w:rFonts w:hint="eastAsia"/>
        </w:rPr>
      </w:pPr>
    </w:p>
    <w:p w14:paraId="39A18920" w14:textId="77777777" w:rsidR="00075A93" w:rsidRDefault="00913271">
      <w:pPr>
        <w:rPr>
          <w:rFonts w:hint="eastAsia"/>
        </w:rPr>
      </w:pPr>
      <w:r>
        <w:rPr>
          <w:rFonts w:ascii="Times New Roman" w:hAnsi="Times New Roman" w:cs="Times New Roman"/>
        </w:rPr>
        <w:t xml:space="preserve">                                                                                                                                                                                     </w:t>
      </w:r>
    </w:p>
    <w:p w14:paraId="051654E3" w14:textId="505665DB" w:rsidR="00075A93" w:rsidRDefault="00913271">
      <w:pPr>
        <w:rPr>
          <w:rFonts w:hint="eastAsia"/>
        </w:rPr>
      </w:pPr>
      <w:r>
        <w:rPr>
          <w:rFonts w:ascii="Times New Roman" w:hAnsi="Times New Roman" w:cs="Times New Roman"/>
        </w:rPr>
        <w:t xml:space="preserve">                                                                                         </w:t>
      </w:r>
      <w:r>
        <w:rPr>
          <w:rFonts w:ascii="Times New Roman" w:hAnsi="Times New Roman" w:cs="Times New Roman"/>
        </w:rPr>
        <w:t xml:space="preserve">…………………………………</w:t>
      </w:r>
      <w:r w:rsidR="001C4585">
        <w:t>……</w:t>
      </w:r>
    </w:p>
    <w:p w14:paraId="44C34E26" w14:textId="798FA5D1" w:rsidR="00075A93" w:rsidRDefault="00913271">
      <w:pPr>
        <w:rPr>
          <w:rFonts w:hint="eastAsia"/>
        </w:rPr>
      </w:pPr>
      <w:r>
        <w:rPr>
          <w:rFonts w:ascii="Times New Roman" w:hAnsi="Times New Roman" w:cs="Times New Roman"/>
        </w:rPr>
        <w:t xml:space="preserve">                                                                                                 </w:t>
      </w:r>
      <w:r>
        <w:t xml:space="preserve"> Pieczątka podpis lekarza</w:t>
      </w:r>
    </w:p>
    <w:p w14:paraId="1399DECD" w14:textId="77777777" w:rsidR="00075A93" w:rsidRDefault="00075A93">
      <w:pPr>
        <w:spacing w:line="360" w:lineRule="auto"/>
        <w:jc w:val="center"/>
        <w:rPr>
          <w:rFonts w:hint="eastAsia"/>
          <w:b/>
          <w:szCs w:val="25"/>
        </w:rPr>
      </w:pPr>
    </w:p>
    <w:sectPr w:rsidR="00075A93">
      <w:headerReference w:type="default" r:id="rId7"/>
      <w:footerReference w:type="default" r:id="rId8"/>
      <w:pgSz w:w="11906" w:h="16838"/>
      <w:pgMar w:top="1417" w:right="1417" w:bottom="1417" w:left="1417" w:header="397" w:footer="34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FFDB" w14:textId="77777777" w:rsidR="00913271" w:rsidRDefault="00913271">
      <w:pPr>
        <w:rPr>
          <w:rFonts w:hint="eastAsia"/>
        </w:rPr>
      </w:pPr>
      <w:r>
        <w:separator/>
      </w:r>
    </w:p>
  </w:endnote>
  <w:endnote w:type="continuationSeparator" w:id="0">
    <w:p w14:paraId="4808420E" w14:textId="77777777" w:rsidR="00913271" w:rsidRDefault="0091327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EE"/>
    <w:family w:val="roman"/>
    <w:pitch w:val="variable"/>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DE395" w14:textId="77777777" w:rsidR="00913271" w:rsidRDefault="00913271">
      <w:pPr>
        <w:rPr>
          <w:rFonts w:hint="eastAsia"/>
        </w:rPr>
      </w:pPr>
      <w:r>
        <w:separator/>
      </w:r>
    </w:p>
  </w:footnote>
  <w:footnote w:type="continuationSeparator" w:id="0">
    <w:p w14:paraId="215FC9E0" w14:textId="77777777" w:rsidR="00913271" w:rsidRDefault="00913271">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A93"/>
    <w:rsid w:val="000134E8"/>
    <w:rsid w:val="00075A93"/>
    <w:rsid w:val="001C4585"/>
    <w:rsid w:val="00606BBC"/>
    <w:rsid w:val="00913271"/>
    <w:rsid w:val="00B60ACC"/>
    <w:rsid w:val="00F442D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6D86"/>
  <w15:docId w15:val="{C219EA05-96D0-4CA3-AC7E-B13D0DC1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1473</TotalTime>
  <Pages>2</Pages>
  <Words>665</Words>
  <Characters>3994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221</cp:revision>
  <cp:lastPrinted>2026-02-12T17:49:00Z</cp:lastPrinted>
  <dcterms:created xsi:type="dcterms:W3CDTF">2022-08-31T11:22:00Z</dcterms:created>
  <dcterms:modified xsi:type="dcterms:W3CDTF">2026-02-12T17:50:00Z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