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DF3E0" w14:textId="77777777" w:rsidR="00AB7252" w:rsidRDefault="00AB7252">
      <w:pPr>
        <w:spacing w:line="360" w:lineRule="auto"/>
        <w:jc w:val="both"/>
        <w:rPr>
          <w:rFonts w:hint="eastAsia"/>
        </w:rPr>
      </w:pPr>
    </w:p>
    <w:p w14:paraId="4D3FEA19" w14:textId="77777777" w:rsidR="00254A17" w:rsidRDefault="00AA63CA" w:rsidP="00254A17">
      <w:pPr>
        <w:spacing w:line="360" w:lineRule="auto"/>
      </w:pPr>
      <w:r>
        <w:t>Imię</w:t>
      </w:r>
      <w:r w:rsidR="00254A17">
        <w:t xml:space="preserve"> </w:t>
      </w:r>
      <w:r>
        <w:t>i nazwisko Pacjenta:</w:t>
      </w:r>
      <w:r w:rsidR="00254A17">
        <w:t xml:space="preserve"> </w:t>
      </w:r>
    </w:p>
    <w:p w14:paraId="55982BCF" w14:textId="77777777" w:rsidR="00254A17" w:rsidRDefault="00254A17" w:rsidP="00254A17">
      <w:pPr>
        <w:spacing w:line="360" w:lineRule="auto"/>
      </w:pPr>
    </w:p>
    <w:p w14:paraId="77B1C17F" w14:textId="2804A770" w:rsidR="00AB7252" w:rsidRDefault="00AA63CA" w:rsidP="00254A17">
      <w:pPr>
        <w:spacing w:line="360" w:lineRule="auto"/>
        <w:rPr>
          <w:rFonts w:hint="eastAsia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</w:t>
      </w:r>
      <w:r w:rsidR="00254A17">
        <w:rPr>
          <w:rFonts w:ascii="Times New Roman" w:hAnsi="Times New Roman" w:cs="Times New Roman"/>
        </w:rPr>
        <w:t xml:space="preserve">…………………………</w:t>
      </w:r>
    </w:p>
    <w:p w14:paraId="79591F44" w14:textId="77777777" w:rsidR="00AB7252" w:rsidRDefault="00AB7252">
      <w:pPr>
        <w:spacing w:line="360" w:lineRule="auto"/>
        <w:jc w:val="both"/>
        <w:rPr>
          <w:rFonts w:hint="eastAsia"/>
        </w:rPr>
      </w:pPr>
    </w:p>
    <w:p w14:paraId="1E98F413" w14:textId="77777777" w:rsidR="00254A17" w:rsidRDefault="00AA63CA" w:rsidP="00254A17">
      <w:pPr>
        <w:spacing w:line="360" w:lineRule="auto"/>
      </w:pPr>
      <w:r>
        <w:t>PESEL/Data urodzenia:</w:t>
      </w:r>
      <w:r w:rsidR="00254A17">
        <w:t xml:space="preserve"> </w:t>
      </w:r>
    </w:p>
    <w:p w14:paraId="3E8256DD" w14:textId="77777777" w:rsidR="00254A17" w:rsidRDefault="00254A17" w:rsidP="00254A17">
      <w:pPr>
        <w:spacing w:line="360" w:lineRule="auto"/>
      </w:pPr>
    </w:p>
    <w:p w14:paraId="6B1176E6" w14:textId="6CD83BFD" w:rsidR="00AB7252" w:rsidRDefault="00AA63CA" w:rsidP="00254A17">
      <w:pPr>
        <w:spacing w:line="360" w:lineRule="auto"/>
        <w:rPr>
          <w:rFonts w:hint="eastAsia"/>
        </w:rPr>
      </w:pPr>
      <w:r>
        <w:rPr>
          <w:rFonts w:ascii="Times New Roman" w:hAnsi="Times New Roman" w:cs="Times New Roman"/>
        </w:rPr>
        <w:t xml:space="preserve">…............................……………………………………………………</w:t>
      </w:r>
    </w:p>
    <w:p w14:paraId="180B57DC" w14:textId="77777777" w:rsidR="00AB7252" w:rsidRDefault="00AB7252">
      <w:pPr>
        <w:spacing w:line="360" w:lineRule="auto"/>
        <w:jc w:val="both"/>
        <w:rPr>
          <w:rFonts w:hint="eastAsia"/>
        </w:rPr>
      </w:pPr>
    </w:p>
    <w:p w14:paraId="0636419B" w14:textId="512CFA78" w:rsidR="00AB7252" w:rsidRDefault="00AA63CA" w:rsidP="00254A17">
      <w:pPr>
        <w:spacing w:line="360" w:lineRule="auto"/>
        <w:rPr>
          <w:rFonts w:hint="eastAsia"/>
        </w:rPr>
      </w:pPr>
      <w:r>
        <w:t>Masa ciała:</w:t>
      </w:r>
      <w:r w:rsidR="00254A17">
        <w:t xml:space="preserve"> </w:t>
      </w:r>
      <w:r>
        <w:rPr>
          <w:rFonts w:ascii="Times New Roman" w:hAnsi="Times New Roman" w:cs="Times New Roman"/>
        </w:rPr>
        <w:t xml:space="preserve">…………….</w:t>
      </w:r>
      <w:r w:rsidR="00254A17">
        <w:t xml:space="preserve"> </w:t>
      </w:r>
      <w:r>
        <w:t xml:space="preserve">kg </w:t>
      </w:r>
      <w:r w:rsidR="00254A17">
        <w:rPr>
          <w:rFonts w:ascii="Times New Roman" w:hAnsi="Times New Roman" w:cs="Times New Roman"/>
        </w:rPr>
        <w:t xml:space="preserve">       </w:t>
      </w:r>
      <w:r>
        <w:t>Wzrost:</w:t>
      </w:r>
      <w:r w:rsidR="00254A17">
        <w:t xml:space="preserve"> </w:t>
      </w:r>
      <w:r>
        <w:rPr>
          <w:rFonts w:ascii="Times New Roman" w:hAnsi="Times New Roman" w:cs="Times New Roman"/>
        </w:rPr>
        <w:t xml:space="preserve">…………………</w:t>
      </w:r>
      <w:r>
        <w:t xml:space="preserve">cm</w:t>
      </w:r>
      <w:r w:rsidR="00254A17">
        <w:rPr>
          <w:rFonts w:ascii="Times New Roman" w:hAnsi="Times New Roman" w:cs="Times New Roman"/>
        </w:rPr>
        <w:t xml:space="preserve">           </w:t>
      </w:r>
      <w:r>
        <w:t>BMI</w:t>
      </w:r>
      <w:r w:rsidR="00254A17">
        <w:t xml:space="preserve"> </w:t>
      </w:r>
      <w:r>
        <w:rPr>
          <w:rFonts w:ascii="Times New Roman" w:hAnsi="Times New Roman" w:cs="Times New Roman"/>
        </w:rPr>
        <w:t xml:space="preserve">………………</w:t>
      </w:r>
      <w:r w:rsidR="00254A17">
        <w:t>….</w:t>
      </w:r>
    </w:p>
    <w:p w14:paraId="6A7F9100" w14:textId="77777777" w:rsidR="00AB7252" w:rsidRDefault="00AB7252">
      <w:pPr>
        <w:spacing w:line="360" w:lineRule="auto"/>
        <w:jc w:val="both"/>
        <w:rPr>
          <w:rFonts w:hint="eastAsia"/>
          <w:b/>
        </w:rPr>
      </w:pPr>
    </w:p>
    <w:p w14:paraId="3AEAA7F5" w14:textId="77777777" w:rsidR="00AB7252" w:rsidRDefault="00AA63CA">
      <w:pPr>
        <w:spacing w:line="360" w:lineRule="auto"/>
        <w:jc w:val="center"/>
        <w:rPr>
          <w:rFonts w:hint="eastAsia"/>
        </w:rPr>
      </w:pPr>
      <w:r>
        <w:rPr>
          <w:b/>
          <w:sz w:val="25"/>
          <w:szCs w:val="25"/>
        </w:rPr>
        <w:t>ANKIETA ANESTEZJOLOGICZNA</w:t>
      </w:r>
    </w:p>
    <w:p w14:paraId="573A3E9D" w14:textId="77777777" w:rsidR="00AB7252" w:rsidRDefault="00AB7252">
      <w:pPr>
        <w:jc w:val="both"/>
        <w:rPr>
          <w:rFonts w:hint="eastAsia"/>
          <w:b/>
        </w:rPr>
      </w:pPr>
    </w:p>
    <w:p w14:paraId="7080FA5A" w14:textId="77777777" w:rsidR="00AB7252" w:rsidRDefault="00AA63CA">
      <w:pPr>
        <w:jc w:val="center"/>
        <w:rPr>
          <w:rFonts w:hint="eastAsia"/>
        </w:rPr>
      </w:pPr>
      <w:r>
        <w:rPr>
          <w:b/>
        </w:rPr>
        <w:t>PYTANIA OGÓLNE (wypełnia pacjent, właściwe zaznaczyć X)</w:t>
      </w:r>
    </w:p>
    <w:p w14:paraId="1F114F6D" w14:textId="77777777" w:rsidR="00AB7252" w:rsidRDefault="00AB7252">
      <w:pPr>
        <w:jc w:val="center"/>
        <w:rPr>
          <w:rFonts w:hint="eastAsia"/>
          <w:b/>
        </w:rPr>
      </w:pPr>
    </w:p>
    <w:p w14:paraId="7620BE78" w14:textId="77777777" w:rsidR="00AB7252" w:rsidRDefault="00AA63CA">
      <w:pPr>
        <w:rPr>
          <w:rFonts w:hint="eastAsia"/>
        </w:rPr>
      </w:pPr>
      <w:r>
        <w:rPr>
          <w:b/>
        </w:rPr>
        <w:t>Czy występował/występuje u Pana/Pani:</w:t>
      </w:r>
    </w:p>
    <w:p w14:paraId="6137F26F" w14:textId="77777777" w:rsidR="00AB7252" w:rsidRDefault="00AA63CA">
      <w:pPr>
        <w:numPr>
          <w:ilvl w:val="0"/>
          <w:numId w:val="1"/>
        </w:numPr>
        <w:rPr>
          <w:rFonts w:hint="eastAsia"/>
        </w:rPr>
      </w:pPr>
      <w:r>
        <w:t>ból lub dyskomfort w klatce piersiowej?</w:t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3A5C7B72" w14:textId="77777777" w:rsidR="00AB7252" w:rsidRDefault="00AB7252">
      <w:pPr>
        <w:ind w:left="720"/>
        <w:rPr>
          <w:rFonts w:hint="eastAsia"/>
        </w:rPr>
      </w:pPr>
    </w:p>
    <w:p w14:paraId="08F88634" w14:textId="77777777" w:rsidR="00AB7252" w:rsidRDefault="00AA63CA">
      <w:pPr>
        <w:numPr>
          <w:ilvl w:val="0"/>
          <w:numId w:val="1"/>
        </w:numPr>
        <w:rPr>
          <w:rFonts w:hint="eastAsia"/>
        </w:rPr>
      </w:pPr>
      <w:r>
        <w:t xml:space="preserve">ból w klatce piersiowej pojawiający/nasilający się </w:t>
      </w:r>
      <w:r>
        <w:tab/>
      </w:r>
      <w:r>
        <w:tab/>
      </w:r>
      <w:r>
        <w:tab/>
      </w:r>
      <w:r>
        <w:tab/>
        <w:t>TAK/NIE</w:t>
      </w:r>
    </w:p>
    <w:p w14:paraId="41413ECD" w14:textId="77777777" w:rsidR="00AB7252" w:rsidRDefault="00AA63CA">
      <w:pPr>
        <w:ind w:left="720"/>
        <w:rPr>
          <w:rFonts w:hint="eastAsia"/>
        </w:rPr>
      </w:pPr>
      <w:r>
        <w:t>w trakcie wysiłku fizycznego?</w:t>
      </w:r>
    </w:p>
    <w:p w14:paraId="7F130401" w14:textId="77777777" w:rsidR="00AB7252" w:rsidRDefault="00AB7252">
      <w:pPr>
        <w:ind w:left="720"/>
        <w:rPr>
          <w:rFonts w:hint="eastAsia"/>
        </w:rPr>
      </w:pPr>
    </w:p>
    <w:p w14:paraId="178D89C9" w14:textId="77777777" w:rsidR="00AB7252" w:rsidRDefault="00AA63CA">
      <w:pPr>
        <w:numPr>
          <w:ilvl w:val="0"/>
          <w:numId w:val="1"/>
        </w:numPr>
        <w:rPr>
          <w:rFonts w:hint="eastAsia"/>
        </w:rPr>
      </w:pPr>
      <w:r>
        <w:t>obrzęknięte kostki?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2BEB9B65" w14:textId="77777777" w:rsidR="00AB7252" w:rsidRDefault="00AB7252">
      <w:pPr>
        <w:ind w:left="720"/>
        <w:rPr>
          <w:rFonts w:hint="eastAsia"/>
        </w:rPr>
      </w:pPr>
    </w:p>
    <w:p w14:paraId="08B52E16" w14:textId="77777777" w:rsidR="00AB7252" w:rsidRDefault="00AA63CA">
      <w:pPr>
        <w:numPr>
          <w:ilvl w:val="0"/>
          <w:numId w:val="1"/>
        </w:numPr>
        <w:rPr>
          <w:rFonts w:hint="eastAsia"/>
        </w:rPr>
      </w:pPr>
      <w:r>
        <w:t>niewyjaśnione utraty przytomności lub omdlenia?</w:t>
      </w:r>
      <w:r>
        <w:tab/>
      </w:r>
      <w:r>
        <w:tab/>
      </w:r>
      <w:r>
        <w:tab/>
      </w:r>
      <w:r>
        <w:tab/>
        <w:t>TAK/NIE</w:t>
      </w:r>
    </w:p>
    <w:p w14:paraId="29B5C4E8" w14:textId="77777777" w:rsidR="00AB7252" w:rsidRDefault="00AB7252">
      <w:pPr>
        <w:ind w:left="720"/>
        <w:rPr>
          <w:rFonts w:hint="eastAsia"/>
        </w:rPr>
      </w:pPr>
    </w:p>
    <w:p w14:paraId="3D4FB3A0" w14:textId="77777777" w:rsidR="00AB7252" w:rsidRDefault="00AA63CA">
      <w:pPr>
        <w:numPr>
          <w:ilvl w:val="0"/>
          <w:numId w:val="1"/>
        </w:numPr>
        <w:rPr>
          <w:rFonts w:hint="eastAsia"/>
        </w:rPr>
      </w:pPr>
      <w:r>
        <w:t>uczucie duszności podczas wysiłku fizycznego?</w:t>
      </w:r>
      <w:r>
        <w:tab/>
      </w:r>
      <w:r>
        <w:tab/>
      </w:r>
      <w:r>
        <w:tab/>
      </w:r>
      <w:r>
        <w:tab/>
        <w:t>TAK/NIE</w:t>
      </w:r>
    </w:p>
    <w:p w14:paraId="35AAD592" w14:textId="77777777" w:rsidR="00AB7252" w:rsidRDefault="00AB7252">
      <w:pPr>
        <w:ind w:left="720"/>
        <w:rPr>
          <w:rFonts w:hint="eastAsia"/>
        </w:rPr>
      </w:pPr>
    </w:p>
    <w:p w14:paraId="75D010B6" w14:textId="77777777" w:rsidR="00AB7252" w:rsidRDefault="00AA63CA">
      <w:pPr>
        <w:numPr>
          <w:ilvl w:val="0"/>
          <w:numId w:val="1"/>
        </w:numPr>
        <w:rPr>
          <w:rFonts w:hint="eastAsia"/>
        </w:rPr>
      </w:pPr>
      <w:r>
        <w:t>uporczywy kaszel?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4A1E0BAE" w14:textId="77777777" w:rsidR="00AB7252" w:rsidRDefault="00AB7252">
      <w:pPr>
        <w:ind w:left="720"/>
        <w:rPr>
          <w:rFonts w:hint="eastAsia"/>
        </w:rPr>
      </w:pPr>
    </w:p>
    <w:p w14:paraId="7DB2EBE6" w14:textId="77777777" w:rsidR="00AB7252" w:rsidRDefault="00AA63CA">
      <w:pPr>
        <w:numPr>
          <w:ilvl w:val="0"/>
          <w:numId w:val="1"/>
        </w:numPr>
        <w:rPr>
          <w:rFonts w:hint="eastAsia"/>
        </w:rPr>
      </w:pPr>
      <w:r>
        <w:t>świszczący oddech?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5410C0A7" w14:textId="77777777" w:rsidR="00AB7252" w:rsidRDefault="00AB7252">
      <w:pPr>
        <w:ind w:left="720"/>
        <w:rPr>
          <w:rFonts w:hint="eastAsia"/>
        </w:rPr>
      </w:pPr>
    </w:p>
    <w:p w14:paraId="21BBA84D" w14:textId="77777777" w:rsidR="00AB7252" w:rsidRDefault="00AA63CA">
      <w:pPr>
        <w:numPr>
          <w:ilvl w:val="0"/>
          <w:numId w:val="1"/>
        </w:numPr>
        <w:rPr>
          <w:rFonts w:hint="eastAsia"/>
        </w:rPr>
      </w:pPr>
      <w:r>
        <w:t>chrapanie podczas snu?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37345F73" w14:textId="77777777" w:rsidR="00AB7252" w:rsidRDefault="00AB7252">
      <w:pPr>
        <w:ind w:left="720"/>
        <w:rPr>
          <w:rFonts w:hint="eastAsia"/>
        </w:rPr>
      </w:pPr>
    </w:p>
    <w:p w14:paraId="6F3E9192" w14:textId="77777777" w:rsidR="00AB7252" w:rsidRDefault="00AA63CA">
      <w:pPr>
        <w:numPr>
          <w:ilvl w:val="0"/>
          <w:numId w:val="1"/>
        </w:numPr>
        <w:rPr>
          <w:rFonts w:hint="eastAsia"/>
        </w:rPr>
      </w:pPr>
      <w:r>
        <w:t>zmęczenie z powodu niewyspania i odczucie silnej potrzeby</w:t>
      </w:r>
      <w:r>
        <w:tab/>
      </w:r>
      <w:r>
        <w:tab/>
        <w:t>TAK/NIE</w:t>
      </w:r>
    </w:p>
    <w:p w14:paraId="4E63833A" w14:textId="77777777" w:rsidR="00AB7252" w:rsidRDefault="00AA63CA">
      <w:pPr>
        <w:ind w:left="720"/>
        <w:rPr>
          <w:rFonts w:hint="eastAsia"/>
        </w:rPr>
      </w:pPr>
      <w:r>
        <w:t>drzemki w ciągu dnia?</w:t>
      </w:r>
    </w:p>
    <w:p w14:paraId="5AAE2534" w14:textId="77777777" w:rsidR="00AB7252" w:rsidRDefault="00AB7252">
      <w:pPr>
        <w:ind w:left="720"/>
        <w:rPr>
          <w:rFonts w:hint="eastAsia"/>
        </w:rPr>
      </w:pPr>
    </w:p>
    <w:p w14:paraId="65D633A0" w14:textId="77777777" w:rsidR="00AB7252" w:rsidRDefault="00AA63CA">
      <w:pPr>
        <w:numPr>
          <w:ilvl w:val="0"/>
          <w:numId w:val="1"/>
        </w:numPr>
        <w:rPr>
          <w:rFonts w:hint="eastAsia"/>
        </w:rPr>
      </w:pPr>
      <w:r>
        <w:t>w ostatnim miesiącu przeziębienie, zapalenie oskrzeli, płuc</w:t>
      </w:r>
      <w:r>
        <w:tab/>
      </w:r>
      <w:r>
        <w:tab/>
        <w:t>TAK/NIE</w:t>
      </w:r>
    </w:p>
    <w:p w14:paraId="65876501" w14:textId="77777777" w:rsidR="00AB7252" w:rsidRDefault="00AA63CA">
      <w:pPr>
        <w:ind w:left="720"/>
        <w:rPr>
          <w:rFonts w:hint="eastAsia"/>
        </w:rPr>
      </w:pPr>
      <w:r>
        <w:t xml:space="preserve">lub inna infekcja dróg oddechowych? </w:t>
      </w:r>
    </w:p>
    <w:p w14:paraId="163AB613" w14:textId="77777777" w:rsidR="00AB7252" w:rsidRDefault="00AB7252">
      <w:pPr>
        <w:ind w:left="720"/>
        <w:rPr>
          <w:rFonts w:hint="eastAsia"/>
        </w:rPr>
      </w:pPr>
    </w:p>
    <w:p w14:paraId="6567C128" w14:textId="77777777" w:rsidR="00AB7252" w:rsidRDefault="00AA63CA">
      <w:pPr>
        <w:numPr>
          <w:ilvl w:val="0"/>
          <w:numId w:val="1"/>
        </w:numPr>
        <w:rPr>
          <w:rFonts w:hint="eastAsia"/>
        </w:rPr>
      </w:pPr>
      <w:r>
        <w:t>choroba zakaźna (np. WZW B/C, HIV)?</w:t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5869F598" w14:textId="77777777" w:rsidR="00AB7252" w:rsidRDefault="00AB7252">
      <w:pPr>
        <w:rPr>
          <w:rFonts w:hint="eastAsia"/>
        </w:rPr>
      </w:pPr>
    </w:p>
    <w:p w14:paraId="73FFAECB" w14:textId="77777777" w:rsidR="00AB7252" w:rsidRDefault="00AA63CA">
      <w:pPr>
        <w:rPr>
          <w:rFonts w:hint="eastAsia"/>
        </w:rPr>
      </w:pPr>
      <w:r>
        <w:rPr>
          <w:b/>
          <w:bCs/>
        </w:rPr>
        <w:t>Czy Pan/Pani:</w:t>
      </w:r>
    </w:p>
    <w:p w14:paraId="32E19523" w14:textId="77777777" w:rsidR="00AB7252" w:rsidRDefault="00AA63CA">
      <w:pPr>
        <w:numPr>
          <w:ilvl w:val="0"/>
          <w:numId w:val="2"/>
        </w:numPr>
        <w:rPr>
          <w:rFonts w:hint="eastAsia"/>
        </w:rPr>
      </w:pPr>
      <w:r>
        <w:t>przyjmuje leki zaburzające krzepnięcie krwi?</w:t>
      </w:r>
      <w:r>
        <w:tab/>
      </w:r>
      <w:r>
        <w:tab/>
      </w:r>
      <w:r>
        <w:tab/>
      </w:r>
      <w:r>
        <w:tab/>
        <w:t>TAK/NIE</w:t>
      </w:r>
    </w:p>
    <w:p w14:paraId="13232F11" w14:textId="77777777" w:rsidR="00AB7252" w:rsidRDefault="00AB7252">
      <w:pPr>
        <w:ind w:left="720"/>
        <w:rPr>
          <w:rFonts w:hint="eastAsia"/>
        </w:rPr>
      </w:pPr>
    </w:p>
    <w:p w14:paraId="47D1605D" w14:textId="77777777" w:rsidR="00AB7252" w:rsidRDefault="00AA63CA">
      <w:pPr>
        <w:numPr>
          <w:ilvl w:val="0"/>
          <w:numId w:val="2"/>
        </w:numPr>
        <w:rPr>
          <w:rFonts w:hint="eastAsia"/>
        </w:rPr>
      </w:pPr>
      <w:r>
        <w:t>ma skłonność do przedłużających się krwawień lub siniaków?</w:t>
      </w:r>
      <w:r>
        <w:tab/>
      </w:r>
      <w:r>
        <w:tab/>
        <w:t>TAK/NIE</w:t>
      </w:r>
    </w:p>
    <w:p w14:paraId="466AAAAC" w14:textId="77777777" w:rsidR="00AB7252" w:rsidRDefault="00AB7252">
      <w:pPr>
        <w:rPr>
          <w:rFonts w:hint="eastAsia"/>
        </w:rPr>
      </w:pPr>
    </w:p>
    <w:p w14:paraId="05226EFD" w14:textId="77777777" w:rsidR="00AB7252" w:rsidRDefault="00AB7252">
      <w:pPr>
        <w:rPr>
          <w:rFonts w:hint="eastAsia"/>
        </w:rPr>
      </w:pPr>
    </w:p>
    <w:p w14:paraId="1508A5F9" w14:textId="77777777" w:rsidR="00AB7252" w:rsidRDefault="00AA63CA">
      <w:pPr>
        <w:numPr>
          <w:ilvl w:val="0"/>
          <w:numId w:val="2"/>
        </w:numPr>
        <w:rPr>
          <w:rFonts w:hint="eastAsia"/>
        </w:rPr>
      </w:pPr>
      <w:r>
        <w:t xml:space="preserve">ma skłonność do nietypowych krwawień, </w:t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07D3EE91" w14:textId="77777777" w:rsidR="00AB7252" w:rsidRDefault="00AA63CA">
      <w:pPr>
        <w:ind w:left="720"/>
        <w:rPr>
          <w:rFonts w:hint="eastAsia"/>
        </w:rPr>
      </w:pPr>
      <w:r>
        <w:t xml:space="preserve">np. w postaci czarnych lub krwistych stolców </w:t>
      </w:r>
    </w:p>
    <w:p w14:paraId="6873F17D" w14:textId="77777777" w:rsidR="00AB7252" w:rsidRDefault="00AA63CA">
      <w:pPr>
        <w:ind w:left="720"/>
        <w:rPr>
          <w:rFonts w:hint="eastAsia"/>
        </w:rPr>
      </w:pPr>
      <w:r>
        <w:t>albo (dotyczy kobiet) obfitych krwawień z dróg rodnych?</w:t>
      </w:r>
    </w:p>
    <w:p w14:paraId="430426D2" w14:textId="77777777" w:rsidR="00AB7252" w:rsidRDefault="00AB7252">
      <w:pPr>
        <w:ind w:left="720"/>
        <w:rPr>
          <w:rFonts w:hint="eastAsia"/>
        </w:rPr>
      </w:pPr>
    </w:p>
    <w:p w14:paraId="11521B09" w14:textId="77777777" w:rsidR="00AB7252" w:rsidRDefault="00AA63CA">
      <w:pPr>
        <w:numPr>
          <w:ilvl w:val="0"/>
          <w:numId w:val="2"/>
        </w:numPr>
        <w:rPr>
          <w:rFonts w:hint="eastAsia"/>
        </w:rPr>
      </w:pPr>
      <w:r>
        <w:t xml:space="preserve">pali papierosy? Ile sztuk na dobę</w:t>
      </w:r>
      <w:r>
        <w:rPr>
          <w:rFonts w:ascii="Times New Roman" w:hAnsi="Times New Roman" w:cs="Times New Roman"/>
        </w:rPr>
        <w:t xml:space="preserve">……………….</w:t>
      </w:r>
      <w:r>
        <w:tab/>
      </w:r>
      <w:r>
        <w:tab/>
      </w:r>
      <w:r>
        <w:tab/>
      </w:r>
      <w:r>
        <w:tab/>
        <w:t>TAK/NIE</w:t>
      </w:r>
    </w:p>
    <w:p w14:paraId="15E3EC75" w14:textId="77777777" w:rsidR="00AB7252" w:rsidRDefault="00AB7252">
      <w:pPr>
        <w:ind w:left="720"/>
        <w:rPr>
          <w:rFonts w:hint="eastAsia"/>
        </w:rPr>
      </w:pPr>
    </w:p>
    <w:p w14:paraId="63F30338" w14:textId="77777777" w:rsidR="00AB7252" w:rsidRDefault="00AA63CA">
      <w:pPr>
        <w:numPr>
          <w:ilvl w:val="0"/>
          <w:numId w:val="2"/>
        </w:numPr>
        <w:rPr>
          <w:rFonts w:hint="eastAsia"/>
        </w:rPr>
      </w:pPr>
      <w:r>
        <w:t>spożywa alkohol regularnie?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7CCF5674" w14:textId="77777777" w:rsidR="00AB7252" w:rsidRDefault="00AB7252">
      <w:pPr>
        <w:ind w:left="720"/>
        <w:rPr>
          <w:rFonts w:hint="eastAsia"/>
        </w:rPr>
      </w:pPr>
    </w:p>
    <w:p w14:paraId="39349B8C" w14:textId="77777777" w:rsidR="00AB7252" w:rsidRDefault="00AA63CA">
      <w:pPr>
        <w:numPr>
          <w:ilvl w:val="0"/>
          <w:numId w:val="2"/>
        </w:numPr>
        <w:rPr>
          <w:rFonts w:hint="eastAsia"/>
        </w:rPr>
      </w:pPr>
      <w:r>
        <w:t>przyjmuje środki odurzające?</w:t>
      </w:r>
      <w:r>
        <w:tab/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324029FE" w14:textId="77777777" w:rsidR="00AB7252" w:rsidRDefault="00AB7252">
      <w:pPr>
        <w:ind w:left="720"/>
        <w:rPr>
          <w:rFonts w:hint="eastAsia"/>
        </w:rPr>
      </w:pPr>
    </w:p>
    <w:p w14:paraId="6297D0D6" w14:textId="77777777" w:rsidR="00AB7252" w:rsidRDefault="00AA63CA">
      <w:pPr>
        <w:numPr>
          <w:ilvl w:val="0"/>
          <w:numId w:val="2"/>
        </w:numPr>
        <w:rPr>
          <w:rFonts w:hint="eastAsia"/>
        </w:rPr>
      </w:pPr>
      <w:r>
        <w:t>leczy się na choroby przewlekłe?</w:t>
      </w:r>
      <w:r>
        <w:tab/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75337A3B" w14:textId="77777777" w:rsidR="00AB7252" w:rsidRDefault="00AB7252">
      <w:pPr>
        <w:ind w:left="720"/>
        <w:rPr>
          <w:rFonts w:hint="eastAsia"/>
        </w:rPr>
      </w:pPr>
    </w:p>
    <w:p w14:paraId="52E51721" w14:textId="77777777" w:rsidR="00AB7252" w:rsidRDefault="00AA63CA">
      <w:pPr>
        <w:numPr>
          <w:ilvl w:val="0"/>
          <w:numId w:val="2"/>
        </w:numPr>
        <w:rPr>
          <w:rFonts w:hint="eastAsia"/>
        </w:rPr>
      </w:pPr>
      <w:r>
        <w:t xml:space="preserve">(dotyczy kobiet) jest w ciąży? </w:t>
      </w:r>
    </w:p>
    <w:p w14:paraId="39B523D5" w14:textId="77777777" w:rsidR="00AB7252" w:rsidRDefault="00AA63CA">
      <w:pPr>
        <w:ind w:left="720"/>
        <w:rPr>
          <w:rFonts w:hint="eastAsia"/>
        </w:rPr>
      </w:pPr>
      <w:r>
        <w:t xml:space="preserve">Termin ostatniej miesiączki</w:t>
      </w:r>
      <w:r>
        <w:rPr>
          <w:rFonts w:ascii="Times New Roman" w:hAnsi="Times New Roman" w:cs="Times New Roman"/>
        </w:rPr>
        <w:t xml:space="preserve">…………………</w:t>
      </w:r>
      <w:proofErr w:type="gramStart"/>
      <w:r>
        <w:rPr>
          <w:rFonts w:ascii="Times New Roman" w:hAnsi="Times New Roman" w:cs="Times New Roman"/>
        </w:rPr>
        <w:t xml:space="preserve">…….</w:t>
      </w:r>
      <w:proofErr w:type="gramEnd"/>
      <w:r>
        <w:t>.</w:t>
      </w:r>
      <w:r>
        <w:tab/>
      </w:r>
      <w:r>
        <w:tab/>
      </w:r>
      <w:r>
        <w:tab/>
      </w:r>
      <w:r>
        <w:tab/>
        <w:t>TAK/NIE</w:t>
      </w:r>
    </w:p>
    <w:p w14:paraId="752C69DC" w14:textId="77777777" w:rsidR="00AB7252" w:rsidRDefault="00AB7252">
      <w:pPr>
        <w:rPr>
          <w:rFonts w:hint="eastAsia"/>
        </w:rPr>
      </w:pPr>
    </w:p>
    <w:p w14:paraId="43E601B3" w14:textId="77777777" w:rsidR="00AB7252" w:rsidRDefault="00AB7252">
      <w:pPr>
        <w:rPr>
          <w:rFonts w:hint="eastAsia"/>
        </w:rPr>
      </w:pPr>
    </w:p>
    <w:p w14:paraId="69DC15B4" w14:textId="77777777" w:rsidR="00AB7252" w:rsidRDefault="00AB7252">
      <w:pPr>
        <w:rPr>
          <w:rFonts w:hint="eastAsia"/>
        </w:rPr>
      </w:pPr>
    </w:p>
    <w:p w14:paraId="3B3986E3" w14:textId="77777777" w:rsidR="00AB7252" w:rsidRDefault="00AA63CA">
      <w:pPr>
        <w:rPr>
          <w:rFonts w:hint="eastAsia"/>
        </w:rPr>
      </w:pPr>
      <w:r>
        <w:rPr>
          <w:rFonts w:ascii="Times New Roman" w:hAnsi="Times New Roman" w:cs="Times New Roman"/>
        </w:rPr>
        <w:t xml:space="preserve">…………………………….             ……………..…………………………………………..</w:t>
      </w:r>
    </w:p>
    <w:p w14:paraId="28F88CE8" w14:textId="77777777" w:rsidR="00AB7252" w:rsidRDefault="00AA63CA">
      <w:pPr>
        <w:rPr>
          <w:rFonts w:hint="eastAsia"/>
        </w:rPr>
      </w:pPr>
      <w:r>
        <w:rPr>
          <w:rFonts w:ascii="Times New Roman" w:hAnsi="Times New Roman" w:cs="Times New Roman"/>
        </w:rPr>
        <w:t xml:space="preserve">      </w:t>
      </w:r>
      <w:r>
        <w:t xml:space="preserve">data</w:t>
      </w:r>
      <w:r>
        <w:tab/>
      </w:r>
      <w:r>
        <w:tab/>
      </w:r>
      <w:r>
        <w:tab/>
      </w:r>
      <w:r>
        <w:rPr>
          <w:rFonts w:ascii="Times New Roman" w:hAnsi="Times New Roman" w:cs="Times New Roman"/>
        </w:rPr>
        <w:t xml:space="preserve">        </w:t>
      </w:r>
      <w:r>
        <w:t xml:space="preserve">czytelny podpis pacjenta</w:t>
      </w:r>
    </w:p>
    <w:p w14:paraId="62425CF9" w14:textId="77777777" w:rsidR="00AB7252" w:rsidRDefault="00AB7252">
      <w:pPr>
        <w:rPr>
          <w:rFonts w:hint="eastAsia"/>
        </w:rPr>
      </w:pPr>
    </w:p>
    <w:p w14:paraId="26F59B3E" w14:textId="77777777" w:rsidR="00AB7252" w:rsidRDefault="00AB7252">
      <w:pPr>
        <w:jc w:val="center"/>
        <w:rPr>
          <w:rFonts w:hint="eastAsia"/>
          <w:b/>
          <w:bCs/>
          <w:u w:val="single"/>
        </w:rPr>
      </w:pPr>
    </w:p>
    <w:p w14:paraId="37516ABF" w14:textId="77777777" w:rsidR="00AB7252" w:rsidRDefault="00AA63CA">
      <w:pPr>
        <w:jc w:val="center"/>
        <w:rPr>
          <w:rFonts w:hint="eastAsia"/>
        </w:rPr>
      </w:pPr>
      <w:r>
        <w:rPr>
          <w:b/>
          <w:bCs/>
          <w:u w:val="single"/>
        </w:rPr>
        <w:t>WYWIAD CHOROBOWY</w:t>
      </w:r>
      <w:r>
        <w:t xml:space="preserve"> (wypełnia pacjent)</w:t>
      </w:r>
    </w:p>
    <w:p w14:paraId="4978F754" w14:textId="77777777" w:rsidR="00AB7252" w:rsidRDefault="00AB7252">
      <w:pPr>
        <w:jc w:val="center"/>
        <w:rPr>
          <w:rFonts w:hint="eastAsia"/>
        </w:rPr>
      </w:pPr>
    </w:p>
    <w:p w14:paraId="40B53878" w14:textId="77777777" w:rsidR="00AB7252" w:rsidRDefault="00AA63CA">
      <w:pPr>
        <w:numPr>
          <w:ilvl w:val="0"/>
          <w:numId w:val="3"/>
        </w:numPr>
        <w:rPr>
          <w:rFonts w:hint="eastAsia"/>
        </w:rPr>
      </w:pPr>
      <w:r>
        <w:t xml:space="preserve">uczulenia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03441D1A" w14:textId="77777777" w:rsidR="00AB7252" w:rsidRDefault="00AA63CA">
      <w:pPr>
        <w:ind w:left="720"/>
        <w:rPr>
          <w:rFonts w:hint="eastAsia"/>
        </w:rPr>
      </w:pPr>
      <w:r>
        <w:t>(np. katar sienny, wysypka, uczulenie na pokarmy, leki, plaster, jodynę)</w:t>
      </w:r>
      <w:r>
        <w:tab/>
      </w:r>
    </w:p>
    <w:p w14:paraId="671D2930" w14:textId="77777777" w:rsidR="00AB7252" w:rsidRDefault="00AA63CA">
      <w:pPr>
        <w:ind w:left="720"/>
        <w:rPr>
          <w:rFonts w:hint="eastAsia"/>
        </w:rPr>
      </w:pPr>
      <w:r>
        <w:t>jakie:</w:t>
      </w:r>
    </w:p>
    <w:p w14:paraId="64C1FFDD" w14:textId="77777777" w:rsidR="00AB7252" w:rsidRDefault="00AA63CA">
      <w:pPr>
        <w:ind w:left="720"/>
        <w:rPr>
          <w:rFonts w:hint="eastAsia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……………………………………………………………………………………….</w:t>
      </w:r>
    </w:p>
    <w:p w14:paraId="0181A192" w14:textId="77777777" w:rsidR="00AB7252" w:rsidRDefault="00AA63CA">
      <w:pPr>
        <w:numPr>
          <w:ilvl w:val="0"/>
          <w:numId w:val="3"/>
        </w:numPr>
        <w:rPr>
          <w:rFonts w:hint="eastAsia"/>
        </w:rPr>
      </w:pPr>
      <w:r>
        <w:t>przyjmowane leki, suplementy diety, witaminy</w:t>
      </w:r>
      <w:r>
        <w:tab/>
      </w:r>
      <w:r>
        <w:tab/>
      </w:r>
      <w:r>
        <w:tab/>
      </w:r>
      <w:r>
        <w:tab/>
        <w:t>TAK/NIE</w:t>
      </w:r>
    </w:p>
    <w:p w14:paraId="6520212C" w14:textId="77777777" w:rsidR="00AB7252" w:rsidRDefault="00AA63CA">
      <w:pPr>
        <w:ind w:left="720"/>
        <w:rPr>
          <w:rFonts w:hint="eastAsia"/>
        </w:rPr>
      </w:pPr>
      <w:r>
        <w:t>jakie:</w:t>
      </w:r>
    </w:p>
    <w:p w14:paraId="1CA58B99" w14:textId="77777777" w:rsidR="00AB7252" w:rsidRDefault="00AA63CA">
      <w:pPr>
        <w:ind w:left="720"/>
        <w:rPr>
          <w:rFonts w:hint="eastAsia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………………………………………………………………………………………</w:t>
      </w:r>
    </w:p>
    <w:p w14:paraId="15E94021" w14:textId="77777777" w:rsidR="00AB7252" w:rsidRDefault="00AA63CA">
      <w:pPr>
        <w:numPr>
          <w:ilvl w:val="0"/>
          <w:numId w:val="3"/>
        </w:numPr>
        <w:rPr>
          <w:rFonts w:hint="eastAsia"/>
        </w:rPr>
      </w:pPr>
      <w:r>
        <w:t>szczepienia (w ciągu ostatniego roku)</w:t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304DF9C5" w14:textId="77777777" w:rsidR="00AB7252" w:rsidRDefault="00AA63CA">
      <w:pPr>
        <w:ind w:left="720"/>
        <w:rPr>
          <w:rFonts w:hint="eastAsia"/>
        </w:rPr>
      </w:pPr>
      <w:r>
        <w:t xml:space="preserve">jakie: </w:t>
      </w:r>
    </w:p>
    <w:p w14:paraId="3A73D4DB" w14:textId="77777777" w:rsidR="00AB7252" w:rsidRDefault="00AA63CA">
      <w:pPr>
        <w:ind w:left="720"/>
        <w:rPr>
          <w:rFonts w:hint="eastAsia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………………………………………………………………………………………</w:t>
      </w:r>
      <w:r>
        <w:tab/>
      </w:r>
      <w:r>
        <w:tab/>
      </w:r>
      <w:r>
        <w:tab/>
      </w:r>
      <w:r>
        <w:tab/>
      </w:r>
      <w:r>
        <w:tab/>
      </w:r>
    </w:p>
    <w:p w14:paraId="08B9AAAE" w14:textId="77777777" w:rsidR="00AB7252" w:rsidRDefault="00AA63CA">
      <w:pPr>
        <w:numPr>
          <w:ilvl w:val="0"/>
          <w:numId w:val="3"/>
        </w:numPr>
        <w:rPr>
          <w:rFonts w:hint="eastAsia"/>
        </w:rPr>
      </w:pPr>
      <w:r>
        <w:t>przebyte zabiegi operacyjne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55D595E0" w14:textId="77777777" w:rsidR="00AB7252" w:rsidRDefault="00AA63CA">
      <w:pPr>
        <w:ind w:left="720"/>
        <w:rPr>
          <w:rFonts w:hint="eastAsia"/>
        </w:rPr>
      </w:pPr>
      <w:r>
        <w:t>rodzaj zabiegu/znieczulenia/kiedy (rok):</w:t>
      </w:r>
    </w:p>
    <w:p w14:paraId="7DE382D8" w14:textId="77777777" w:rsidR="00AB7252" w:rsidRDefault="00AA63CA">
      <w:pPr>
        <w:ind w:left="720"/>
        <w:rPr>
          <w:rFonts w:hint="eastAsia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……………………………………………………………………………………………………………………………………………………………………………………</w:t>
      </w:r>
    </w:p>
    <w:p w14:paraId="1C1F9BD2" w14:textId="77777777" w:rsidR="00AB7252" w:rsidRDefault="00AA63CA">
      <w:pPr>
        <w:numPr>
          <w:ilvl w:val="0"/>
          <w:numId w:val="3"/>
        </w:numPr>
        <w:rPr>
          <w:rFonts w:hint="eastAsia"/>
        </w:rPr>
      </w:pPr>
      <w:r>
        <w:t>powikłania znieczulenia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03A98ACE" w14:textId="77777777" w:rsidR="00AB7252" w:rsidRDefault="00AA63CA">
      <w:pPr>
        <w:ind w:left="720"/>
        <w:rPr>
          <w:rFonts w:hint="eastAsia"/>
        </w:rPr>
      </w:pPr>
      <w:r>
        <w:lastRenderedPageBreak/>
        <w:t>jakie:</w:t>
      </w:r>
    </w:p>
    <w:p w14:paraId="1A3EA734" w14:textId="77777777" w:rsidR="00AB7252" w:rsidRDefault="00AA63CA">
      <w:pPr>
        <w:ind w:left="720"/>
        <w:rPr>
          <w:rFonts w:hint="eastAsia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………………………………………………………………………………………..</w:t>
      </w:r>
    </w:p>
    <w:p w14:paraId="70A1295D" w14:textId="77777777" w:rsidR="00AB7252" w:rsidRDefault="00AA63CA">
      <w:pPr>
        <w:numPr>
          <w:ilvl w:val="0"/>
          <w:numId w:val="3"/>
        </w:numPr>
        <w:rPr>
          <w:rFonts w:hint="eastAsia"/>
        </w:rPr>
      </w:pPr>
      <w:r>
        <w:t>transfuzje krwi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71BCCCD1" w14:textId="77777777" w:rsidR="00AB7252" w:rsidRDefault="00AA63CA">
      <w:pPr>
        <w:numPr>
          <w:ilvl w:val="0"/>
          <w:numId w:val="3"/>
        </w:numPr>
        <w:rPr>
          <w:rFonts w:hint="eastAsia"/>
        </w:rPr>
      </w:pPr>
      <w:r>
        <w:t>choroby układu sercowo-naczyniowego</w:t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730A6DD3" w14:textId="77777777" w:rsidR="00AB7252" w:rsidRDefault="00AA63CA">
      <w:pPr>
        <w:ind w:left="720"/>
        <w:rPr>
          <w:rFonts w:hint="eastAsia"/>
        </w:rPr>
      </w:pPr>
      <w:r>
        <w:t>(np. nadciśnienie tętnicze, zawał mięśnia sercowego, zaburzenia rytmu, wady zastawek serca, zakrzepica żylna, choroba niedokrwienna serca, niewydolność serca, stymulator, udar mózgu)</w:t>
      </w:r>
    </w:p>
    <w:p w14:paraId="72243A40" w14:textId="77777777" w:rsidR="00AB7252" w:rsidRDefault="00AA63CA">
      <w:pPr>
        <w:ind w:left="720"/>
        <w:rPr>
          <w:rFonts w:hint="eastAsia"/>
        </w:rPr>
      </w:pPr>
      <w:r>
        <w:t>jakie:</w:t>
      </w:r>
    </w:p>
    <w:p w14:paraId="72DB9A2A" w14:textId="77777777" w:rsidR="00AB7252" w:rsidRDefault="00AA63CA">
      <w:pPr>
        <w:ind w:left="720"/>
        <w:rPr>
          <w:rFonts w:hint="eastAsia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…………………………………………………………………………………………</w:t>
      </w:r>
    </w:p>
    <w:p w14:paraId="6DB63344" w14:textId="77777777" w:rsidR="00AB7252" w:rsidRDefault="00AA63CA">
      <w:pPr>
        <w:numPr>
          <w:ilvl w:val="0"/>
          <w:numId w:val="3"/>
        </w:numPr>
        <w:rPr>
          <w:rFonts w:hint="eastAsia"/>
        </w:rPr>
      </w:pPr>
      <w:r>
        <w:t>choroby układu oddechowego</w:t>
      </w:r>
      <w:r>
        <w:tab/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01D9BB35" w14:textId="77777777" w:rsidR="00AB7252" w:rsidRDefault="00AA63CA">
      <w:pPr>
        <w:ind w:left="720"/>
        <w:rPr>
          <w:rFonts w:hint="eastAsia"/>
        </w:rPr>
      </w:pPr>
      <w:r>
        <w:t xml:space="preserve">(np. astma oskrzelowa, </w:t>
      </w:r>
      <w:proofErr w:type="spellStart"/>
      <w:r>
        <w:t>POChP</w:t>
      </w:r>
      <w:proofErr w:type="spellEnd"/>
      <w:r>
        <w:t xml:space="preserve">, COVID19, niewydolność oddechowa, odma, zespół bezdechu </w:t>
      </w:r>
      <w:proofErr w:type="spellStart"/>
      <w:r>
        <w:t>śródsennego</w:t>
      </w:r>
      <w:proofErr w:type="spellEnd"/>
      <w:r>
        <w:t>)</w:t>
      </w:r>
    </w:p>
    <w:p w14:paraId="18EF8B57" w14:textId="77777777" w:rsidR="00AB7252" w:rsidRDefault="00AA63CA">
      <w:pPr>
        <w:ind w:left="720"/>
        <w:rPr>
          <w:rFonts w:hint="eastAsia"/>
        </w:rPr>
      </w:pPr>
      <w:r>
        <w:t>jakie:</w:t>
      </w:r>
    </w:p>
    <w:p w14:paraId="38C14D18" w14:textId="77777777" w:rsidR="00AB7252" w:rsidRDefault="00AA63CA">
      <w:pPr>
        <w:ind w:left="720"/>
        <w:rPr>
          <w:rFonts w:hint="eastAsia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………………………………………………………………..…………………………</w:t>
      </w:r>
    </w:p>
    <w:p w14:paraId="6AB75CF2" w14:textId="77777777" w:rsidR="00AB7252" w:rsidRDefault="00AA63CA">
      <w:pPr>
        <w:numPr>
          <w:ilvl w:val="0"/>
          <w:numId w:val="3"/>
        </w:numPr>
        <w:rPr>
          <w:rFonts w:hint="eastAsia"/>
        </w:rPr>
      </w:pPr>
      <w:r>
        <w:t>choroby układu moczowego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177597D8" w14:textId="77777777" w:rsidR="00AB7252" w:rsidRDefault="00AA63CA">
      <w:pPr>
        <w:ind w:left="720"/>
        <w:rPr>
          <w:rFonts w:hint="eastAsia"/>
        </w:rPr>
      </w:pPr>
      <w:r>
        <w:t>(np. niewydolność nerek, kamica nerkowa, dializoterapia, przerost prostaty)</w:t>
      </w:r>
    </w:p>
    <w:p w14:paraId="154EEA7A" w14:textId="77777777" w:rsidR="00AB7252" w:rsidRDefault="00AA63CA">
      <w:pPr>
        <w:ind w:left="720"/>
        <w:rPr>
          <w:rFonts w:hint="eastAsia"/>
        </w:rPr>
      </w:pPr>
      <w:r>
        <w:t>jakie:</w:t>
      </w:r>
    </w:p>
    <w:p w14:paraId="0F85F5DB" w14:textId="77777777" w:rsidR="00AB7252" w:rsidRDefault="00AA63CA">
      <w:pPr>
        <w:ind w:left="720"/>
        <w:rPr>
          <w:rFonts w:hint="eastAsia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………………………………………………………………………………………….</w:t>
      </w:r>
    </w:p>
    <w:p w14:paraId="21359A7E" w14:textId="77777777" w:rsidR="00AB7252" w:rsidRDefault="00AA63CA">
      <w:pPr>
        <w:numPr>
          <w:ilvl w:val="0"/>
          <w:numId w:val="3"/>
        </w:numPr>
        <w:rPr>
          <w:rFonts w:hint="eastAsia"/>
        </w:rPr>
      </w:pPr>
      <w:r>
        <w:t>choroby układu pokarmowego</w:t>
      </w:r>
      <w:r>
        <w:tab/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207495A3" w14:textId="77777777" w:rsidR="00AB7252" w:rsidRDefault="00AA63CA">
      <w:pPr>
        <w:ind w:left="720"/>
        <w:rPr>
          <w:rFonts w:hint="eastAsia"/>
        </w:rPr>
      </w:pPr>
      <w:r>
        <w:t>(np. niewydolność wątroby, przewlekłe zapalenie trzustki, żółtaczka, refluks żołądkowo-przełykowy)</w:t>
      </w:r>
    </w:p>
    <w:p w14:paraId="339D5B18" w14:textId="77777777" w:rsidR="00AB7252" w:rsidRDefault="00AA63CA">
      <w:pPr>
        <w:ind w:left="720"/>
        <w:rPr>
          <w:rFonts w:hint="eastAsia"/>
        </w:rPr>
      </w:pPr>
      <w:r>
        <w:t>jakie:</w:t>
      </w:r>
    </w:p>
    <w:p w14:paraId="36BC6922" w14:textId="77777777" w:rsidR="00AB7252" w:rsidRDefault="00AA63CA">
      <w:pPr>
        <w:ind w:left="720"/>
        <w:rPr>
          <w:rFonts w:hint="eastAsia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………………………………………………………………………………………….</w:t>
      </w:r>
    </w:p>
    <w:p w14:paraId="751A06C7" w14:textId="77777777" w:rsidR="00AB7252" w:rsidRDefault="00AA63CA">
      <w:pPr>
        <w:numPr>
          <w:ilvl w:val="0"/>
          <w:numId w:val="3"/>
        </w:numPr>
        <w:rPr>
          <w:rFonts w:hint="eastAsia"/>
        </w:rPr>
      </w:pPr>
      <w:r>
        <w:t>choroby endokrynologiczne i zaburzenia przemiany materii</w:t>
      </w:r>
      <w:r>
        <w:tab/>
      </w:r>
      <w:r>
        <w:tab/>
        <w:t>TAK/NIE</w:t>
      </w:r>
    </w:p>
    <w:p w14:paraId="028300CD" w14:textId="77777777" w:rsidR="00AB7252" w:rsidRDefault="00AA63CA">
      <w:pPr>
        <w:ind w:left="720"/>
        <w:rPr>
          <w:rFonts w:hint="eastAsia"/>
        </w:rPr>
      </w:pPr>
      <w:r>
        <w:t>(np. niedoczynność tarczycy, cukrzyca typ 1/2, porfiria, niedoczynność tarczycy,</w:t>
      </w:r>
    </w:p>
    <w:p w14:paraId="76C2595D" w14:textId="77777777" w:rsidR="00AB7252" w:rsidRDefault="00AA63CA">
      <w:pPr>
        <w:ind w:left="720"/>
        <w:rPr>
          <w:rFonts w:hint="eastAsia"/>
        </w:rPr>
      </w:pPr>
      <w:r>
        <w:t>otyłość)</w:t>
      </w:r>
    </w:p>
    <w:p w14:paraId="18EB3B07" w14:textId="77777777" w:rsidR="00AB7252" w:rsidRDefault="00AA63CA">
      <w:pPr>
        <w:ind w:left="720"/>
        <w:rPr>
          <w:rFonts w:hint="eastAsia"/>
        </w:rPr>
      </w:pPr>
      <w:r>
        <w:t>jakie:</w:t>
      </w:r>
    </w:p>
    <w:p w14:paraId="134437DD" w14:textId="77777777" w:rsidR="00AB7252" w:rsidRDefault="00AA63CA">
      <w:pPr>
        <w:ind w:left="720"/>
        <w:rPr>
          <w:rFonts w:hint="eastAsia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………………………………………………………………………………………….</w:t>
      </w:r>
    </w:p>
    <w:p w14:paraId="3B1FD53A" w14:textId="77777777" w:rsidR="00AB7252" w:rsidRDefault="00AA63CA">
      <w:pPr>
        <w:numPr>
          <w:ilvl w:val="0"/>
          <w:numId w:val="3"/>
        </w:numPr>
        <w:rPr>
          <w:rFonts w:hint="eastAsia"/>
        </w:rPr>
      </w:pPr>
      <w:r>
        <w:t>choroby układu nerwowo - mięśniowego</w:t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4F43F7E6" w14:textId="77777777" w:rsidR="00AB7252" w:rsidRDefault="00AA63CA">
      <w:pPr>
        <w:ind w:left="720"/>
        <w:rPr>
          <w:rFonts w:hint="eastAsia"/>
        </w:rPr>
      </w:pPr>
      <w:r>
        <w:t>(np. padaczka, miastenia, miopatia, porażenia/niedowłady, dystrofia, hipertermia złośliwa)</w:t>
      </w:r>
    </w:p>
    <w:p w14:paraId="7D8A069F" w14:textId="77777777" w:rsidR="00AB7252" w:rsidRDefault="00AA63CA">
      <w:pPr>
        <w:ind w:left="720"/>
        <w:rPr>
          <w:rFonts w:hint="eastAsia"/>
        </w:rPr>
      </w:pPr>
      <w:r>
        <w:t>jakie:</w:t>
      </w:r>
    </w:p>
    <w:p w14:paraId="332CFA53" w14:textId="77777777" w:rsidR="00AB7252" w:rsidRDefault="00AA63CA">
      <w:pPr>
        <w:ind w:left="720"/>
        <w:rPr>
          <w:rFonts w:hint="eastAsia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…………………………………………………………………………………………..</w:t>
      </w:r>
    </w:p>
    <w:p w14:paraId="5F8BFFAB" w14:textId="77777777" w:rsidR="00AB7252" w:rsidRDefault="00AA63CA">
      <w:pPr>
        <w:numPr>
          <w:ilvl w:val="0"/>
          <w:numId w:val="3"/>
        </w:numPr>
        <w:rPr>
          <w:rFonts w:hint="eastAsia"/>
        </w:rPr>
      </w:pPr>
      <w:r>
        <w:t>choroby układu szkieletowego</w:t>
      </w:r>
      <w:r>
        <w:tab/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18DC21D5" w14:textId="77777777" w:rsidR="00AB7252" w:rsidRDefault="00AA63CA">
      <w:pPr>
        <w:ind w:left="720"/>
        <w:rPr>
          <w:rFonts w:hint="eastAsia"/>
        </w:rPr>
      </w:pPr>
      <w:r>
        <w:t>(np. skrzywienie kręgosłupa, reumatoidalne zapalenie stawów, zesztywniające zapalenie stawów kręgosłupa, dyskopatia)</w:t>
      </w:r>
    </w:p>
    <w:p w14:paraId="500AB2A2" w14:textId="77777777" w:rsidR="00AB7252" w:rsidRDefault="00AA63CA">
      <w:pPr>
        <w:ind w:left="720"/>
        <w:rPr>
          <w:rFonts w:hint="eastAsia"/>
        </w:rPr>
      </w:pPr>
      <w:r>
        <w:t>jakie:</w:t>
      </w:r>
    </w:p>
    <w:p w14:paraId="4573CAEA" w14:textId="77777777" w:rsidR="00AB7252" w:rsidRDefault="00AA63CA">
      <w:pPr>
        <w:ind w:left="720"/>
        <w:rPr>
          <w:rFonts w:hint="eastAsia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…………………………………………………………………………………………</w:t>
      </w:r>
    </w:p>
    <w:p w14:paraId="063C5997" w14:textId="77777777" w:rsidR="00AB7252" w:rsidRDefault="00AA63CA">
      <w:pPr>
        <w:numPr>
          <w:ilvl w:val="0"/>
          <w:numId w:val="3"/>
        </w:numPr>
        <w:rPr>
          <w:rFonts w:hint="eastAsia"/>
        </w:rPr>
      </w:pPr>
      <w:r>
        <w:t>choroby psychiczne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54459C84" w14:textId="77777777" w:rsidR="00AB7252" w:rsidRDefault="00AA63CA">
      <w:pPr>
        <w:ind w:left="720"/>
        <w:rPr>
          <w:rFonts w:hint="eastAsia"/>
        </w:rPr>
      </w:pPr>
      <w:r>
        <w:t>(np. depresja, schizofrenia, nerwica, bezsenność)</w:t>
      </w:r>
    </w:p>
    <w:p w14:paraId="0D9269AB" w14:textId="77777777" w:rsidR="00AB7252" w:rsidRDefault="00AA63CA">
      <w:pPr>
        <w:ind w:left="720"/>
        <w:rPr>
          <w:rFonts w:hint="eastAsia"/>
        </w:rPr>
      </w:pPr>
      <w:r>
        <w:t>jakie:</w:t>
      </w:r>
    </w:p>
    <w:p w14:paraId="44EC864F" w14:textId="77777777" w:rsidR="00AB7252" w:rsidRDefault="00AA63CA">
      <w:pPr>
        <w:ind w:left="720"/>
        <w:rPr>
          <w:rFonts w:hint="eastAsia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…………………………………………………………………………………………..</w:t>
      </w:r>
    </w:p>
    <w:p w14:paraId="40E95F96" w14:textId="77777777" w:rsidR="00AB7252" w:rsidRDefault="00AA63CA">
      <w:pPr>
        <w:numPr>
          <w:ilvl w:val="0"/>
          <w:numId w:val="3"/>
        </w:numPr>
        <w:rPr>
          <w:rFonts w:hint="eastAsia"/>
        </w:rPr>
      </w:pPr>
      <w:r>
        <w:t>choroby oczu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5404E3FE" w14:textId="77777777" w:rsidR="00AB7252" w:rsidRDefault="00AA63CA">
      <w:pPr>
        <w:ind w:left="720"/>
        <w:rPr>
          <w:rFonts w:hint="eastAsia"/>
        </w:rPr>
      </w:pPr>
      <w:r>
        <w:t>(np. jaskra, odklejanie siatkówki)</w:t>
      </w:r>
    </w:p>
    <w:p w14:paraId="5AAB73B2" w14:textId="77777777" w:rsidR="00AB7252" w:rsidRDefault="00AA63CA">
      <w:pPr>
        <w:ind w:left="720"/>
        <w:rPr>
          <w:rFonts w:hint="eastAsia"/>
        </w:rPr>
      </w:pPr>
      <w:r>
        <w:t>jakie:</w:t>
      </w:r>
    </w:p>
    <w:p w14:paraId="7E824721" w14:textId="77777777" w:rsidR="00AB7252" w:rsidRDefault="00AA63CA">
      <w:pPr>
        <w:ind w:left="720"/>
        <w:rPr>
          <w:rFonts w:hint="eastAsia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…………………………………………………………………………………………</w:t>
      </w:r>
    </w:p>
    <w:p w14:paraId="66EFCA87" w14:textId="77777777" w:rsidR="00AB7252" w:rsidRDefault="00AA63CA">
      <w:pPr>
        <w:numPr>
          <w:ilvl w:val="0"/>
          <w:numId w:val="3"/>
        </w:numPr>
        <w:rPr>
          <w:rFonts w:hint="eastAsia"/>
        </w:rPr>
      </w:pPr>
      <w:r>
        <w:lastRenderedPageBreak/>
        <w:t>choroby krwi i układu krzepnięcia</w:t>
      </w:r>
      <w:r>
        <w:tab/>
      </w:r>
      <w:r>
        <w:tab/>
      </w:r>
      <w:r>
        <w:tab/>
      </w:r>
      <w:r>
        <w:tab/>
      </w:r>
      <w:r>
        <w:tab/>
      </w:r>
      <w:r>
        <w:tab/>
        <w:t>TAK/NIE</w:t>
      </w:r>
    </w:p>
    <w:p w14:paraId="18397B88" w14:textId="77777777" w:rsidR="00AB7252" w:rsidRDefault="00AA63CA">
      <w:pPr>
        <w:ind w:left="720"/>
        <w:rPr>
          <w:rFonts w:hint="eastAsia"/>
        </w:rPr>
      </w:pPr>
      <w:r>
        <w:t>(np. anemia, małopłytkowość, białaczka, skazy krwotoczne)</w:t>
      </w:r>
    </w:p>
    <w:p w14:paraId="7044C5C1" w14:textId="77777777" w:rsidR="00AB7252" w:rsidRDefault="00AA63CA">
      <w:pPr>
        <w:ind w:left="720"/>
        <w:rPr>
          <w:rFonts w:hint="eastAsia"/>
        </w:rPr>
      </w:pPr>
      <w:r>
        <w:t>jakie:</w:t>
      </w:r>
    </w:p>
    <w:p w14:paraId="1963638B" w14:textId="77777777" w:rsidR="00AB7252" w:rsidRDefault="00AA63CA">
      <w:pPr>
        <w:ind w:left="720"/>
        <w:rPr>
          <w:rFonts w:hint="eastAsia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………………………………………………………………………………………….</w:t>
      </w:r>
    </w:p>
    <w:p w14:paraId="14EE8AAA" w14:textId="77777777" w:rsidR="00AB7252" w:rsidRDefault="00AA63CA">
      <w:pPr>
        <w:jc w:val="center"/>
        <w:rPr>
          <w:rFonts w:hint="eastAsia"/>
        </w:rPr>
      </w:pPr>
      <w:r>
        <w:rPr>
          <w:b/>
          <w:bCs/>
        </w:rPr>
        <w:t>BADANIE LEKARSKIE</w:t>
      </w:r>
      <w:r>
        <w:t xml:space="preserve"> (wypełnia lekarz anestezjolog)</w:t>
      </w:r>
    </w:p>
    <w:p w14:paraId="1E4A53F5" w14:textId="77777777" w:rsidR="00AB7252" w:rsidRDefault="00AB7252">
      <w:pPr>
        <w:jc w:val="center"/>
        <w:rPr>
          <w:rFonts w:hint="eastAsia"/>
        </w:rPr>
      </w:pPr>
    </w:p>
    <w:p w14:paraId="24839A53" w14:textId="7E05D6A8" w:rsidR="00AB7252" w:rsidRDefault="00AA63CA">
      <w:pPr>
        <w:rPr>
          <w:rFonts w:hint="eastAsia"/>
          <w:b/>
          <w:bCs/>
        </w:rPr>
      </w:pPr>
      <w:r>
        <w:rPr>
          <w:rFonts w:hint="eastAsia"/>
          <w:noProof/>
        </w:rPr>
        <w:pict w14:anchorId="27AC8F82">
          <v:rect id="Kształt1" o:spid="_x0000_s1057" style="position:absolute;margin-left:167.7pt;margin-top:13.2pt;width:10.7pt;height:10.7pt;z-index: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epOswEAAPkDAAAOAAAAZHJzL2Uyb0RvYy54bWysU8tu2zAQvBfoPxC8x5ITNCgMyzk0cC5F&#10;WzTtB9DU0iLAF5asZf99l2tFThOgQIrqQC3JneHOcLm+O3onDoDZxtDJ5aKVAoKOvQ37Tv78sb36&#10;KEUuKvTKxQCdPEGWd5v379ZjWsF1HKLrAQWRhLwaUyeHUtKqabIewKu8iAkCbZqIXhWa4r7pUY3E&#10;7l1z3ba3zRixTxg15Eyr9+dNuWF+Y0CXr8ZkKMJ1kmorPCKPuzo2m7Va7VGlweqpDPUPVXhlAx06&#10;U92rosQvtK+ovNUYczRloaNvojFWA2sgNcv2hZrHQSVgLWROTrNN+f/R6i+Hx/QNyYYx5VWmsKo4&#10;GvT1T/WJI5t1ms2CYxGaFpc3H25uyVJNW1NMLM0FnDCXB4he1KCTSHfBFqnD51zOqU8p9awcne23&#10;1jme4H73yaE4KLq3LX/1qoj9jzQXxFgL+zu+5e81nthcINKLco7KyUEldOE7GGF7NoBP0FNV5/6h&#10;Bif5T13EZASoiYZUvBE7QSoauG3fiJ9BfH4MZcZ7GyKy+GfqariL/Ylvng2g/mJ/p7dQG/j5nG26&#10;vNjNbwAAAP//AwBQSwMEFAAGAAgAAAAhANL5NsHgAAAACQEAAA8AAABkcnMvZG93bnJldi54bWxM&#10;j8FOwzAMhu9IvENkJG4sZd1KVZpOG9K0C5cNJHrMGtNUNE5psq28PebETpblT7+/v1xNrhdnHEPn&#10;ScHjLAGB1HjTUavg/W37kIMIUZPRvSdU8IMBVtXtTakL4y+0x/MhtoJDKBRagY1xKKQMjUWnw8wP&#10;SHz79KPTkdexlWbUFw53vZwnSSad7og/WD3gi8Xm63ByCrD/3n7k+Xpf7zabJhlMbXevtVL3d9P6&#10;GUTEKf7D8KfP6lCx09GfyATRK0jT5YJRBfOMJwPpMuMuRwWLpxxkVcrrBtUvAAAA//8DAFBLAQIt&#10;ABQABgAIAAAAIQC2gziS/gAAAOEBAAATAAAAAAAAAAAAAAAAAAAAAABbQ29udGVudF9UeXBlc10u&#10;eG1sUEsBAi0AFAAGAAgAAAAhADj9If/WAAAAlAEAAAsAAAAAAAAAAAAAAAAALwEAAF9yZWxzLy5y&#10;ZWxzUEsBAi0AFAAGAAgAAAAhABFZ6k6zAQAA+QMAAA4AAAAAAAAAAAAAAAAALgIAAGRycy9lMm9E&#10;b2MueG1sUEsBAi0AFAAGAAgAAAAhANL5NsHgAAAACQEAAA8AAAAAAAAAAAAAAAAADQQAAGRycy9k&#10;b3ducmV2LnhtbFBLBQYAAAAABAAEAPMAAAAaBQAAAAA=&#10;" o:allowincell="f" strokeweight="0"/>
        </w:pict>
      </w:r>
      <w:r w:rsidR="00ED1294">
        <w:rPr>
          <w:b/>
          <w:bCs/>
        </w:rPr>
        <w:t>Badanie fizykalne</w:t>
      </w:r>
    </w:p>
    <w:p w14:paraId="67C41E18" w14:textId="5456F472" w:rsidR="00AB7252" w:rsidRDefault="00AA63CA">
      <w:pPr>
        <w:rPr>
          <w:rFonts w:hint="eastAsia"/>
        </w:rPr>
      </w:pPr>
      <w:r>
        <w:rPr>
          <w:rFonts w:hint="eastAsia"/>
          <w:noProof/>
        </w:rPr>
        <w:pict w14:anchorId="5654ABFA">
          <v:rect id="Kształt1_0" o:spid="_x0000_s1056" style="position:absolute;margin-left:334.45pt;margin-top:1.75pt;width:10.7pt;height:10.7pt;z-index:1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epOswEAAPkDAAAOAAAAZHJzL2Uyb0RvYy54bWysU8tu2zAQvBfoPxC8x5ITNCgMyzk0cC5F&#10;WzTtB9DU0iLAF5asZf99l2tFThOgQIrqQC3JneHOcLm+O3onDoDZxtDJ5aKVAoKOvQ37Tv78sb36&#10;KEUuKvTKxQCdPEGWd5v379ZjWsF1HKLrAQWRhLwaUyeHUtKqabIewKu8iAkCbZqIXhWa4r7pUY3E&#10;7l1z3ba3zRixTxg15Eyr9+dNuWF+Y0CXr8ZkKMJ1kmorPCKPuzo2m7Va7VGlweqpDPUPVXhlAx06&#10;U92rosQvtK+ovNUYczRloaNvojFWA2sgNcv2hZrHQSVgLWROTrNN+f/R6i+Hx/QNyYYx5VWmsKo4&#10;GvT1T/WJI5t1ms2CYxGaFpc3H25uyVJNW1NMLM0FnDCXB4he1KCTSHfBFqnD51zOqU8p9awcne23&#10;1jme4H73yaE4KLq3LX/1qoj9jzQXxFgL+zu+5e81nthcINKLco7KyUEldOE7GGF7NoBP0FNV5/6h&#10;Bif5T13EZASoiYZUvBE7QSoauG3fiJ9BfH4MZcZ7GyKy+GfqariL/Ylvng2g/mJ/p7dQG/j5nG26&#10;vNjNbwAAAP//AwBQSwMEFAAGAAgAAAAhADVFfgbeAAAACAEAAA8AAABkcnMvZG93bnJldi54bWxM&#10;jzFPwzAUhHck/oP1kNioTQtRksapWqSqC0sLEhnd+DWOsJ9D7Lbh32MmGE93uvuuWk3OsguOofck&#10;4XEmgCG1XvfUSXh/2z7kwEJUpJX1hBK+McCqvr2pVKn9lfZ4OcSOpRIKpZJgYhxKzkNr0Kkw8wNS&#10;8k5+dComOXZcj+qayp3lcyEy7lRPacGoAV8Mtp+Hs5OA9mv7kefrfbPbbFox6MbsXhsp7++m9RJY&#10;xCn+heEXP6FDnZiO/kw6MCshy/IiRSUsnoElPyvEAthRwvypAF5X/P+B+gcAAP//AwBQSwECLQAU&#10;AAYACAAAACEAtoM4kv4AAADhAQAAEwAAAAAAAAAAAAAAAAAAAAAAW0NvbnRlbnRfVHlwZXNdLnht&#10;bFBLAQItABQABgAIAAAAIQA4/SH/1gAAAJQBAAALAAAAAAAAAAAAAAAAAC8BAABfcmVscy8ucmVs&#10;c1BLAQItABQABgAIAAAAIQARWepOswEAAPkDAAAOAAAAAAAAAAAAAAAAAC4CAABkcnMvZTJvRG9j&#10;LnhtbFBLAQItABQABgAIAAAAIQA1RX4G3gAAAAgBAAAPAAAAAAAAAAAAAAAAAA0EAABkcnMvZG93&#10;bnJldi54bWxQSwUGAAAAAAQABADzAAAAGAUAAAAA&#10;" o:allowincell="f" strokeweight="0"/>
        </w:pict>
      </w:r>
      <w:r w:rsidR="00ED1294">
        <w:t xml:space="preserve">Stan świadomości </w:t>
      </w:r>
      <w:r w:rsidR="00ED1294">
        <w:tab/>
        <w:t xml:space="preserve">przytomny </w:t>
      </w:r>
      <w:r w:rsidR="00ED1294">
        <w:tab/>
      </w:r>
      <w:r w:rsidR="00ED1294">
        <w:tab/>
        <w:t xml:space="preserve">w kontakcie logicznym </w:t>
      </w:r>
    </w:p>
    <w:p w14:paraId="69C3648B" w14:textId="621761C4" w:rsidR="00AB7252" w:rsidRDefault="00AA63CA">
      <w:pPr>
        <w:rPr>
          <w:rFonts w:hint="eastAsia"/>
        </w:rPr>
      </w:pPr>
      <w:r>
        <w:rPr>
          <w:rFonts w:hint="eastAsia"/>
          <w:noProof/>
        </w:rPr>
        <w:pict w14:anchorId="0EAA88A4">
          <v:rect id="Kształt1_1" o:spid="_x0000_s1055" style="position:absolute;margin-left:194.15pt;margin-top:1.7pt;width:10.65pt;height:10.65pt;z-index:1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scfsgEAAPkDAAAOAAAAZHJzL2Uyb0RvYy54bWysU8FuGyEQvVfqPyDu9a6TKKpWXufQyLlU&#10;bdW0H4DZwYsEDALqtf++w9hZp4lUKVX3wA4w7zHvMazuDt6JPaRsMfRyuWilgKBxsGHXy58/Nh8+&#10;SpGLCoNyGKCXR8jybv3+3WqKHVzhiG6AJIgk5G6KvRxLiV3TZD2CV3mBEQJtGkxeFZqmXTMkNRG7&#10;d81V2942E6YhJtSQM63enzblmvmNAV2+GpOhCNdLqq3wmHjc1rFZr1S3SyqOVp/LUP9QhVc20KEz&#10;1b0qSvxK9hWVtzphRlMWGn2DxlgNrIHULNsXah5HFYG1kDk5zjbl/0erv+wf47dENkwxd5nCquJg&#10;kq9/qk8c2KzjbBYcitC0uLy+ub0hSzVtnWNiaS7gmHJ5APSiBr1MdBdskdp/zuWU+pRSz8ro7LCx&#10;zvEk7bafXBJ7Rfe24a9eFbH/keaCmGphf8e3/L3GE5sLRHpRzlE5OqiELnwHI+zABvAJ+lzVqX+o&#10;wUn+UxcxGQFqoiEVb8SeIRUN3LZvxM8gPh9DmfHeBkws/pm6Gm5xOPLNswHUX+zv+S3UBn4+Z5su&#10;L3b9GwAA//8DAFBLAwQUAAYACAAAACEArzd7Ut4AAAAIAQAADwAAAGRycy9kb3ducmV2LnhtbEyP&#10;zU7DMBCE70i8g7VI3KhNGxUT4lQtUtULlxYkcnTjJY7wT4jdNrw9ywlus5rRzLfVavKOnXFMfQwK&#10;7mcCGIY2mj50Ct5et3cSWMo6GO1iQAXfmGBVX19VujTxEvZ4PuSOUUlIpVZgcx5KzlNr0es0iwMG&#10;8j7i6HWmc+y4GfWFyr3jcyGW3Os+0ILVAz5bbD8PJ68A3df2Xcr1vtltNq0YTGN3L41StzfT+glY&#10;xin/heEXn9ChJqZjPAWTmFOwkHJBURIFMPIL8bgEdlQwLx6A1xX//0D9AwAA//8DAFBLAQItABQA&#10;BgAIAAAAIQC2gziS/gAAAOEBAAATAAAAAAAAAAAAAAAAAAAAAABbQ29udGVudF9UeXBlc10ueG1s&#10;UEsBAi0AFAAGAAgAAAAhADj9If/WAAAAlAEAAAsAAAAAAAAAAAAAAAAALwEAAF9yZWxzLy5yZWxz&#10;UEsBAi0AFAAGAAgAAAAhADlqxx+yAQAA+QMAAA4AAAAAAAAAAAAAAAAALgIAAGRycy9lMm9Eb2Mu&#10;eG1sUEsBAi0AFAAGAAgAAAAhAK83e1LeAAAACAEAAA8AAAAAAAAAAAAAAAAADAQAAGRycy9kb3du&#10;cmV2LnhtbFBLBQYAAAAABAAEAPMAAAAXBQAAAAA=&#10;" o:allowincell="f" strokeweight="0"/>
        </w:pict>
      </w:r>
      <w:r>
        <w:rPr>
          <w:rFonts w:hint="eastAsia"/>
          <w:noProof/>
        </w:rPr>
        <w:pict w14:anchorId="7F7EB638">
          <v:rect id="Kształt1_2" o:spid="_x0000_s1054" style="position:absolute;margin-left:287.7pt;margin-top:.85pt;width:10.7pt;height:10.7pt;z-index:1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epOswEAAPkDAAAOAAAAZHJzL2Uyb0RvYy54bWysU8tu2zAQvBfoPxC8x5ITNCgMyzk0cC5F&#10;WzTtB9DU0iLAF5asZf99l2tFThOgQIrqQC3JneHOcLm+O3onDoDZxtDJ5aKVAoKOvQ37Tv78sb36&#10;KEUuKvTKxQCdPEGWd5v379ZjWsF1HKLrAQWRhLwaUyeHUtKqabIewKu8iAkCbZqIXhWa4r7pUY3E&#10;7l1z3ba3zRixTxg15Eyr9+dNuWF+Y0CXr8ZkKMJ1kmorPCKPuzo2m7Va7VGlweqpDPUPVXhlAx06&#10;U92rosQvtK+ovNUYczRloaNvojFWA2sgNcv2hZrHQSVgLWROTrNN+f/R6i+Hx/QNyYYx5VWmsKo4&#10;GvT1T/WJI5t1ms2CYxGaFpc3H25uyVJNW1NMLM0FnDCXB4he1KCTSHfBFqnD51zOqU8p9awcne23&#10;1jme4H73yaE4KLq3LX/1qoj9jzQXxFgL+zu+5e81nthcINKLco7KyUEldOE7GGF7NoBP0FNV5/6h&#10;Bif5T13EZASoiYZUvBE7QSoauG3fiJ9BfH4MZcZ7GyKy+GfqariL/Ylvng2g/mJ/p7dQG/j5nG26&#10;vNjNbwAAAP//AwBQSwMEFAAGAAgAAAAhACenxAveAAAACAEAAA8AAABkcnMvZG93bnJldi54bWxM&#10;j0FPwkAQhe8m/ofNmHiTLWih1G4JmBAuXkATely6Y7exO1u7C9R/73jS4+R7efO9YjW6TlxwCK0n&#10;BdNJAgKp9qalRsH72/YhAxGiJqM7T6jgGwOsytubQufGX2mPl0NsBJdQyLUCG2OfSxlqi06Hie+R&#10;mH34wenI59BIM+grl7tOzpJkLp1uiT9Y3eOLxfrzcHYKsPvaHrNsva92m02d9Kayu9dKqfu7cf0M&#10;IuIY/8Lwq8/qULLTyZ/JBNEpSBfpE0cZLEAwT5dznnJSMHucgiwL+X9A+QMAAP//AwBQSwECLQAU&#10;AAYACAAAACEAtoM4kv4AAADhAQAAEwAAAAAAAAAAAAAAAAAAAAAAW0NvbnRlbnRfVHlwZXNdLnht&#10;bFBLAQItABQABgAIAAAAIQA4/SH/1gAAAJQBAAALAAAAAAAAAAAAAAAAAC8BAABfcmVscy8ucmVs&#10;c1BLAQItABQABgAIAAAAIQARWepOswEAAPkDAAAOAAAAAAAAAAAAAAAAAC4CAABkcnMvZTJvRG9j&#10;LnhtbFBLAQItABQABgAIAAAAIQAnp8QL3gAAAAgBAAAPAAAAAAAAAAAAAAAAAA0EAABkcnMvZG93&#10;bnJldi54bWxQSwUGAAAAAAQABADzAAAAGAUAAAAA&#10;" o:allowincell="f" strokeweight="0"/>
        </w:pict>
      </w:r>
      <w:r w:rsidR="00ED1294">
        <w:tab/>
      </w:r>
      <w:r w:rsidR="00ED1294">
        <w:tab/>
      </w:r>
      <w:r w:rsidR="00ED1294">
        <w:tab/>
        <w:t xml:space="preserve">niezorientowany </w:t>
      </w:r>
      <w:r w:rsidR="00ED1294">
        <w:tab/>
        <w:t xml:space="preserve">nieprzytomny </w:t>
      </w:r>
    </w:p>
    <w:p w14:paraId="07F522EF" w14:textId="77777777" w:rsidR="00AB7252" w:rsidRDefault="00AA63CA">
      <w:pPr>
        <w:rPr>
          <w:rFonts w:hint="eastAsia"/>
        </w:rPr>
      </w:pPr>
      <w:r>
        <w:tab/>
      </w:r>
      <w:r>
        <w:tab/>
      </w:r>
      <w:r>
        <w:t xml:space="preserve">GCS</w:t>
      </w:r>
      <w:r>
        <w:rPr>
          <w:rFonts w:ascii="Times New Roman" w:hAnsi="Times New Roman" w:cs="Times New Roman"/>
        </w:rPr>
        <w:t xml:space="preserve"> …………………… </w:t>
      </w:r>
      <w:r>
        <w:t xml:space="preserve">pkt.</w:t>
      </w:r>
    </w:p>
    <w:p w14:paraId="6249D6A8" w14:textId="77777777" w:rsidR="00AB7252" w:rsidRDefault="00AB7252">
      <w:pPr>
        <w:rPr>
          <w:rFonts w:hint="eastAsia"/>
        </w:rPr>
      </w:pPr>
    </w:p>
    <w:p w14:paraId="45BCCED6" w14:textId="7F93C7A0" w:rsidR="00AB7252" w:rsidRDefault="00AA63CA">
      <w:pPr>
        <w:rPr>
          <w:rFonts w:hint="eastAsia"/>
        </w:rPr>
      </w:pPr>
      <w:r>
        <w:rPr>
          <w:rFonts w:hint="eastAsia"/>
          <w:noProof/>
        </w:rPr>
        <w:pict w14:anchorId="49425D4E">
          <v:rect id="Kształt1_3" o:spid="_x0000_s1053" style="position:absolute;margin-left:157.1pt;margin-top:2.6pt;width:10.65pt;height:10.65pt;z-index: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scfsgEAAPkDAAAOAAAAZHJzL2Uyb0RvYy54bWysU8FuGyEQvVfqPyDu9a6TKKpWXufQyLlU&#10;bdW0H4DZwYsEDALqtf++w9hZp4lUKVX3wA4w7zHvMazuDt6JPaRsMfRyuWilgKBxsGHXy58/Nh8+&#10;SpGLCoNyGKCXR8jybv3+3WqKHVzhiG6AJIgk5G6KvRxLiV3TZD2CV3mBEQJtGkxeFZqmXTMkNRG7&#10;d81V2942E6YhJtSQM63enzblmvmNAV2+GpOhCNdLqq3wmHjc1rFZr1S3SyqOVp/LUP9QhVc20KEz&#10;1b0qSvxK9hWVtzphRlMWGn2DxlgNrIHULNsXah5HFYG1kDk5zjbl/0erv+wf47dENkwxd5nCquJg&#10;kq9/qk8c2KzjbBYcitC0uLy+ub0hSzVtnWNiaS7gmHJ5APSiBr1MdBdskdp/zuWU+pRSz8ro7LCx&#10;zvEk7bafXBJ7Rfe24a9eFbH/keaCmGphf8e3/L3GE5sLRHpRzlE5OqiELnwHI+zABvAJ+lzVqX+o&#10;wUn+UxcxGQFqoiEVb8SeIRUN3LZvxM8gPh9DmfHeBkws/pm6Gm5xOPLNswHUX+zv+S3UBn4+Z5su&#10;L3b9GwAA//8DAFBLAwQUAAYACAAAACEALJY2498AAAAIAQAADwAAAGRycy9kb3ducmV2LnhtbEyP&#10;wU7DMBBE70j8g7VI3KjThFRRyKZqkapeuLQgkaMbL3FEvA6x24a/x5zgNFrNaOZttZ7tIC40+d4x&#10;wnKRgCBune65Q3h73T0UIHxQrNXgmBC+ycO6vr2pVKndlQ90OYZOxBL2pUIwIYyllL41ZJVfuJE4&#10;eh9usirEc+qkntQ1lttBpkmyklb1HBeMGunZUPt5PFsEGr5270WxOTT77bZNRt2Y/UuDeH83b55A&#10;BJrDXxh+8SM61JHp5M6svRgQsuVjGqMIeZToZ1megzghpKscZF3J/w/UPwAAAP//AwBQSwECLQAU&#10;AAYACAAAACEAtoM4kv4AAADhAQAAEwAAAAAAAAAAAAAAAAAAAAAAW0NvbnRlbnRfVHlwZXNdLnht&#10;bFBLAQItABQABgAIAAAAIQA4/SH/1gAAAJQBAAALAAAAAAAAAAAAAAAAAC8BAABfcmVscy8ucmVs&#10;c1BLAQItABQABgAIAAAAIQA5ascfsgEAAPkDAAAOAAAAAAAAAAAAAAAAAC4CAABkcnMvZTJvRG9j&#10;LnhtbFBLAQItABQABgAIAAAAIQAsljbj3wAAAAgBAAAPAAAAAAAAAAAAAAAAAAwEAABkcnMvZG93&#10;bnJldi54bWxQSwUGAAAAAAQABADzAAAAGAUAAAAA&#10;" o:allowincell="f" strokeweight="0"/>
        </w:pict>
      </w:r>
      <w:r>
        <w:rPr>
          <w:rFonts w:hint="eastAsia"/>
          <w:noProof/>
        </w:rPr>
        <w:pict w14:anchorId="3EF1B1A3">
          <v:rect id="Kształt1_4" o:spid="_x0000_s1052" style="position:absolute;margin-left:276.25pt;margin-top:1.7pt;width:10.65pt;height:10.65pt;z-index:1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scfsgEAAPkDAAAOAAAAZHJzL2Uyb0RvYy54bWysU8FuGyEQvVfqPyDu9a6TKKpWXufQyLlU&#10;bdW0H4DZwYsEDALqtf++w9hZp4lUKVX3wA4w7zHvMazuDt6JPaRsMfRyuWilgKBxsGHXy58/Nh8+&#10;SpGLCoNyGKCXR8jybv3+3WqKHVzhiG6AJIgk5G6KvRxLiV3TZD2CV3mBEQJtGkxeFZqmXTMkNRG7&#10;d81V2942E6YhJtSQM63enzblmvmNAV2+GpOhCNdLqq3wmHjc1rFZr1S3SyqOVp/LUP9QhVc20KEz&#10;1b0qSvxK9hWVtzphRlMWGn2DxlgNrIHULNsXah5HFYG1kDk5zjbl/0erv+wf47dENkwxd5nCquJg&#10;kq9/qk8c2KzjbBYcitC0uLy+ub0hSzVtnWNiaS7gmHJ5APSiBr1MdBdskdp/zuWU+pRSz8ro7LCx&#10;zvEk7bafXBJ7Rfe24a9eFbH/keaCmGphf8e3/L3GE5sLRHpRzlE5OqiELnwHI+zABvAJ+lzVqX+o&#10;wUn+UxcxGQFqoiEVb8SeIRUN3LZvxM8gPh9DmfHeBkws/pm6Gm5xOPLNswHUX+zv+S3UBn4+Z5su&#10;L3b9GwAA//8DAFBLAwQUAAYACAAAACEAeExk/N8AAAAIAQAADwAAAGRycy9kb3ducmV2LnhtbEyP&#10;wU7DMBBE70j8g7VI3KhD2tAoZFO1SFUvXFqQyNGNlzgiXofYbcPfY070OJrRzJtyNdlenGn0nWOE&#10;x1kCgrhxuuMW4f1t+5CD8EGxVr1jQvghD6vq9qZUhXYX3tP5EFoRS9gXCsGEMBRS+saQVX7mBuLo&#10;fbrRqhDl2Eo9qksst71Mk+RJWtVxXDBqoBdDzdfhZBGo/95+5Pl6X+82myYZdG12rzXi/d20fgYR&#10;aAr/YfjDj+hQRaajO7H2okfIsjSLUYT5AkT0s+U8XjkipIslyKqU1weqXwAAAP//AwBQSwECLQAU&#10;AAYACAAAACEAtoM4kv4AAADhAQAAEwAAAAAAAAAAAAAAAAAAAAAAW0NvbnRlbnRfVHlwZXNdLnht&#10;bFBLAQItABQABgAIAAAAIQA4/SH/1gAAAJQBAAALAAAAAAAAAAAAAAAAAC8BAABfcmVscy8ucmVs&#10;c1BLAQItABQABgAIAAAAIQA5ascfsgEAAPkDAAAOAAAAAAAAAAAAAAAAAC4CAABkcnMvZTJvRG9j&#10;LnhtbFBLAQItABQABgAIAAAAIQB4TGT83wAAAAgBAAAPAAAAAAAAAAAAAAAAAAwEAABkcnMvZG93&#10;bnJldi54bWxQSwUGAAAAAAQABADzAAAAGAUAAAAA&#10;" o:allowincell="f" strokeweight="0"/>
        </w:pict>
      </w:r>
      <w:r w:rsidR="00ED1294">
        <w:t>Układ krążenia</w:t>
      </w:r>
      <w:r w:rsidR="00ED1294">
        <w:tab/>
        <w:t xml:space="preserve">wydolny </w:t>
      </w:r>
      <w:r w:rsidR="00ED1294">
        <w:tab/>
      </w:r>
      <w:r w:rsidR="00ED1294">
        <w:tab/>
        <w:t xml:space="preserve">niewydolny </w:t>
      </w:r>
      <w:r w:rsidR="00ED1294">
        <w:tab/>
      </w:r>
      <w:r w:rsidR="00ED1294">
        <w:t xml:space="preserve">RR</w:t>
      </w:r>
      <w:r w:rsidR="00ED1294">
        <w:rPr>
          <w:rFonts w:ascii="Times New Roman" w:hAnsi="Times New Roman" w:cs="Times New Roman"/>
        </w:rPr>
        <w:t xml:space="preserve"> ……………… </w:t>
      </w:r>
      <w:r w:rsidR="00ED1294">
        <w:t xml:space="preserve">mmHg</w:t>
      </w:r>
    </w:p>
    <w:p w14:paraId="7757BF7B" w14:textId="4BEA4B82" w:rsidR="00AB7252" w:rsidRDefault="00AA63CA">
      <w:pPr>
        <w:rPr>
          <w:rFonts w:hint="eastAsia"/>
        </w:rPr>
      </w:pPr>
      <w:r>
        <w:rPr>
          <w:rFonts w:hint="eastAsia"/>
          <w:noProof/>
        </w:rPr>
        <w:pict w14:anchorId="7C06CED7">
          <v:rect id="Kształt1_5" o:spid="_x0000_s1051" style="position:absolute;margin-left:269.15pt;margin-top:2.6pt;width:10.65pt;height:10.65pt;z-index:1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scfsgEAAPkDAAAOAAAAZHJzL2Uyb0RvYy54bWysU8FuGyEQvVfqPyDu9a6TKKpWXufQyLlU&#10;bdW0H4DZwYsEDALqtf++w9hZp4lUKVX3wA4w7zHvMazuDt6JPaRsMfRyuWilgKBxsGHXy58/Nh8+&#10;SpGLCoNyGKCXR8jybv3+3WqKHVzhiG6AJIgk5G6KvRxLiV3TZD2CV3mBEQJtGkxeFZqmXTMkNRG7&#10;d81V2942E6YhJtSQM63enzblmvmNAV2+GpOhCNdLqq3wmHjc1rFZr1S3SyqOVp/LUP9QhVc20KEz&#10;1b0qSvxK9hWVtzphRlMWGn2DxlgNrIHULNsXah5HFYG1kDk5zjbl/0erv+wf47dENkwxd5nCquJg&#10;kq9/qk8c2KzjbBYcitC0uLy+ub0hSzVtnWNiaS7gmHJ5APSiBr1MdBdskdp/zuWU+pRSz8ro7LCx&#10;zvEk7bafXBJ7Rfe24a9eFbH/keaCmGphf8e3/L3GE5sLRHpRzlE5OqiELnwHI+zABvAJ+lzVqX+o&#10;wUn+UxcxGQFqoiEVb8SeIRUN3LZvxM8gPh9DmfHeBkws/pm6Gm5xOPLNswHUX+zv+S3UBn4+Z5su&#10;L3b9GwAA//8DAFBLAwQUAAYACAAAACEACubjYd4AAAAIAQAADwAAAGRycy9kb3ducmV2LnhtbEyP&#10;wU7DMBBE70j8g7VI3KhDqkQhxKlapKoXLm2RyNGNlzgiXofYbcPfs5zgNqsZzbytVrMbxAWn0HtS&#10;8LhIQCC13vTUKXg7bh8KECFqMnrwhAq+McCqvr2pdGn8lfZ4OcROcAmFUiuwMY6llKG16HRY+BGJ&#10;vQ8/OR35nDppJn3lcjfINEly6XRPvGD1iC8W28/D2SnA4Wv7XhTrfbPbbNpkNI3dvTZK3d/N62cQ&#10;Eef4F4ZffEaHmplO/kwmiEFBtiyWHGWRgmA/y55yECcFaZ6BrCv5/4H6BwAA//8DAFBLAQItABQA&#10;BgAIAAAAIQC2gziS/gAAAOEBAAATAAAAAAAAAAAAAAAAAAAAAABbQ29udGVudF9UeXBlc10ueG1s&#10;UEsBAi0AFAAGAAgAAAAhADj9If/WAAAAlAEAAAsAAAAAAAAAAAAAAAAALwEAAF9yZWxzLy5yZWxz&#10;UEsBAi0AFAAGAAgAAAAhADlqxx+yAQAA+QMAAA4AAAAAAAAAAAAAAAAALgIAAGRycy9lMm9Eb2Mu&#10;eG1sUEsBAi0AFAAGAAgAAAAhAArm42HeAAAACAEAAA8AAAAAAAAAAAAAAAAADAQAAGRycy9kb3du&#10;cmV2LnhtbFBLBQYAAAAABAAEAPMAAAAXBQAAAAA=&#10;" o:allowincell="f" strokeweight="0"/>
        </w:pict>
      </w:r>
      <w:r>
        <w:rPr>
          <w:rFonts w:hint="eastAsia"/>
          <w:noProof/>
        </w:rPr>
        <w:pict w14:anchorId="72D30FB3">
          <v:rect id="Kształt1_6" o:spid="_x0000_s1050" style="position:absolute;margin-left:380.35pt;margin-top:1.65pt;width:10.7pt;height:10.7pt;z-index:1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epOswEAAPkDAAAOAAAAZHJzL2Uyb0RvYy54bWysU8tu2zAQvBfoPxC8x5ITNCgMyzk0cC5F&#10;WzTtB9DU0iLAF5asZf99l2tFThOgQIrqQC3JneHOcLm+O3onDoDZxtDJ5aKVAoKOvQ37Tv78sb36&#10;KEUuKvTKxQCdPEGWd5v379ZjWsF1HKLrAQWRhLwaUyeHUtKqabIewKu8iAkCbZqIXhWa4r7pUY3E&#10;7l1z3ba3zRixTxg15Eyr9+dNuWF+Y0CXr8ZkKMJ1kmorPCKPuzo2m7Va7VGlweqpDPUPVXhlAx06&#10;U92rosQvtK+ovNUYczRloaNvojFWA2sgNcv2hZrHQSVgLWROTrNN+f/R6i+Hx/QNyYYx5VWmsKo4&#10;GvT1T/WJI5t1ms2CYxGaFpc3H25uyVJNW1NMLM0FnDCXB4he1KCTSHfBFqnD51zOqU8p9awcne23&#10;1jme4H73yaE4KLq3LX/1qoj9jzQXxFgL+zu+5e81nthcINKLco7KyUEldOE7GGF7NoBP0FNV5/6h&#10;Bif5T13EZASoiYZUvBE7QSoauG3fiJ9BfH4MZcZ7GyKy+GfqariL/Ylvng2g/mJ/p7dQG/j5nG26&#10;vNjNbwAAAP//AwBQSwMEFAAGAAgAAAAhAEmBOzPfAAAACAEAAA8AAABkcnMvZG93bnJldi54bWxM&#10;j81OwzAQhO9IvIO1SNyo3RQ1UcimapGqXri0IJGjGy9xhH9C7Lbh7eue4Dia0cw31Wqyhp1pDL13&#10;CPOZAEau9ap3HcLH+/apABaidEoa7wjhlwKs6vu7SpbKX9yezofYsVTiQikRdIxDyXloNVkZZn4g&#10;l7wvP1oZkxw7rkZ5SeXW8EyIJbeyd2lBy4FeNbXfh5NFIPOz/SyK9b7ZbTatGFSjd28N4uPDtH4B&#10;FmmKf2G44Sd0qBPT0Z+cCswg5EuRpyjCYgEs+XmRzYEdEbLnHHhd8f8H6isAAAD//wMAUEsBAi0A&#10;FAAGAAgAAAAhALaDOJL+AAAA4QEAABMAAAAAAAAAAAAAAAAAAAAAAFtDb250ZW50X1R5cGVzXS54&#10;bWxQSwECLQAUAAYACAAAACEAOP0h/9YAAACUAQAACwAAAAAAAAAAAAAAAAAvAQAAX3JlbHMvLnJl&#10;bHNQSwECLQAUAAYACAAAACEAEVnqTrMBAAD5AwAADgAAAAAAAAAAAAAAAAAuAgAAZHJzL2Uyb0Rv&#10;Yy54bWxQSwECLQAUAAYACAAAACEASYE7M98AAAAIAQAADwAAAAAAAAAAAAAAAAANBAAAZHJzL2Rv&#10;d25yZXYueG1sUEsFBgAAAAAEAAQA8wAAABkFAAAAAA==&#10;" o:allowincell="f" strokeweight="0"/>
        </w:pict>
      </w:r>
      <w:r w:rsidR="00ED1294">
        <w:tab/>
      </w:r>
      <w:r w:rsidR="00ED1294">
        <w:tab/>
      </w:r>
      <w:r w:rsidR="00ED1294">
        <w:t xml:space="preserve">HR</w:t>
      </w:r>
      <w:r w:rsidR="00ED1294">
        <w:rPr>
          <w:rFonts w:ascii="Times New Roman" w:hAnsi="Times New Roman" w:cs="Times New Roman"/>
        </w:rPr>
        <w:t xml:space="preserve"> ………… </w:t>
      </w:r>
      <w:r w:rsidR="00ED1294">
        <w:t xml:space="preserve">/min</w:t>
      </w:r>
      <w:r w:rsidR="00ED1294">
        <w:tab/>
        <w:t xml:space="preserve">miarowa </w:t>
      </w:r>
      <w:r w:rsidR="00ED1294">
        <w:tab/>
      </w:r>
      <w:r w:rsidR="00ED1294">
        <w:tab/>
        <w:t xml:space="preserve">niemiarowa </w:t>
      </w:r>
    </w:p>
    <w:p w14:paraId="7C59C66B" w14:textId="70E9CA25" w:rsidR="00AB7252" w:rsidRDefault="00AA63CA">
      <w:pPr>
        <w:rPr>
          <w:rFonts w:hint="eastAsia"/>
        </w:rPr>
      </w:pPr>
      <w:r>
        <w:rPr>
          <w:rFonts w:hint="eastAsia"/>
          <w:noProof/>
        </w:rPr>
        <w:pict w14:anchorId="583F94DC">
          <v:rect id="Kształt1_7" o:spid="_x0000_s1049" style="position:absolute;margin-left:248.9pt;margin-top:.05pt;width:10.65pt;height:10.65pt;z-index: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scfsgEAAPkDAAAOAAAAZHJzL2Uyb0RvYy54bWysU8FuGyEQvVfqPyDu9a6TKKpWXufQyLlU&#10;bdW0H4DZwYsEDALqtf++w9hZp4lUKVX3wA4w7zHvMazuDt6JPaRsMfRyuWilgKBxsGHXy58/Nh8+&#10;SpGLCoNyGKCXR8jybv3+3WqKHVzhiG6AJIgk5G6KvRxLiV3TZD2CV3mBEQJtGkxeFZqmXTMkNRG7&#10;d81V2942E6YhJtSQM63enzblmvmNAV2+GpOhCNdLqq3wmHjc1rFZr1S3SyqOVp/LUP9QhVc20KEz&#10;1b0qSvxK9hWVtzphRlMWGn2DxlgNrIHULNsXah5HFYG1kDk5zjbl/0erv+wf47dENkwxd5nCquJg&#10;kq9/qk8c2KzjbBYcitC0uLy+ub0hSzVtnWNiaS7gmHJ5APSiBr1MdBdskdp/zuWU+pRSz8ro7LCx&#10;zvEk7bafXBJ7Rfe24a9eFbH/keaCmGphf8e3/L3GE5sLRHpRzlE5OqiELnwHI+zABvAJ+lzVqX+o&#10;wUn+UxcxGQFqoiEVb8SeIRUN3LZvxM8gPh9DmfHeBkws/pm6Gm5xOPLNswHUX+zv+S3UBn4+Z5su&#10;L3b9GwAA//8DAFBLAwQUAAYACAAAACEAsulrdNwAAAAHAQAADwAAAGRycy9kb3ducmV2LnhtbEyO&#10;QU/CQBCF7yb+h82YeJNtCWop3RIwIVy8gCb2uHSHbmN3tnYXqP/e4SS3N/km733FcnSdOOMQWk8K&#10;0kkCAqn2pqVGwefH5ikDEaImoztPqOAXAyzL+7tC58ZfaIfnfWwEl1DItQIbY59LGWqLToeJ75GY&#10;Hf3gdORzaKQZ9IXLXSenSfIinW6JF6zu8c1i/b0/OQXY/Wy+smy1q7brdZ30prLb90qpx4dxtQAR&#10;cYz/z3DVZ3Uo2engT2SC6BTM5q+sHq9AMH5O5xwOCqbpDGRZyFv/8g8AAP//AwBQSwECLQAUAAYA&#10;CAAAACEAtoM4kv4AAADhAQAAEwAAAAAAAAAAAAAAAAAAAAAAW0NvbnRlbnRfVHlwZXNdLnhtbFBL&#10;AQItABQABgAIAAAAIQA4/SH/1gAAAJQBAAALAAAAAAAAAAAAAAAAAC8BAABfcmVscy8ucmVsc1BL&#10;AQItABQABgAIAAAAIQA5ascfsgEAAPkDAAAOAAAAAAAAAAAAAAAAAC4CAABkcnMvZTJvRG9jLnht&#10;bFBLAQItABQABgAIAAAAIQCy6Wt03AAAAAcBAAAPAAAAAAAAAAAAAAAAAAwEAABkcnMvZG93bnJl&#10;di54bWxQSwUGAAAAAAQABADzAAAAFQUAAAAA&#10;" o:allowincell="f" strokeweight="0"/>
        </w:pict>
      </w:r>
      <w:r>
        <w:rPr>
          <w:rFonts w:hint="eastAsia"/>
          <w:noProof/>
        </w:rPr>
        <w:pict w14:anchorId="625A2C80">
          <v:rect id="Kształt1_8" o:spid="_x0000_s1048" style="position:absolute;margin-left:360.95pt;margin-top:.85pt;width:10.65pt;height:10.65pt;z-index:2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scfsgEAAPkDAAAOAAAAZHJzL2Uyb0RvYy54bWysU8FuGyEQvVfqPyDu9a6TKKpWXufQyLlU&#10;bdW0H4DZwYsEDALqtf++w9hZp4lUKVX3wA4w7zHvMazuDt6JPaRsMfRyuWilgKBxsGHXy58/Nh8+&#10;SpGLCoNyGKCXR8jybv3+3WqKHVzhiG6AJIgk5G6KvRxLiV3TZD2CV3mBEQJtGkxeFZqmXTMkNRG7&#10;d81V2942E6YhJtSQM63enzblmvmNAV2+GpOhCNdLqq3wmHjc1rFZr1S3SyqOVp/LUP9QhVc20KEz&#10;1b0qSvxK9hWVtzphRlMWGn2DxlgNrIHULNsXah5HFYG1kDk5zjbl/0erv+wf47dENkwxd5nCquJg&#10;kq9/qk8c2KzjbBYcitC0uLy+ub0hSzVtnWNiaS7gmHJ5APSiBr1MdBdskdp/zuWU+pRSz8ro7LCx&#10;zvEk7bafXBJ7Rfe24a9eFbH/keaCmGphf8e3/L3GE5sLRHpRzlE5OqiELnwHI+zABvAJ+lzVqX+o&#10;wUn+UxcxGQFqoiEVb8SeIRUN3LZvxM8gPh9DmfHeBkws/pm6Gm5xOPLNswHUX+zv+S3UBn4+Z5su&#10;L3b9GwAA//8DAFBLAwQUAAYACAAAACEABbXl5N4AAAAIAQAADwAAAGRycy9kb3ducmV2LnhtbEyP&#10;wU7DMBBE70j8g7VI3KjdFJE0jVO1SFUvXFqQyNGNlzjCXofYbcPfY05wXL3RzNtqPTnLLjiG3pOE&#10;+UwAQ2q97qmT8Pa6eyiAhahIK+sJJXxjgHV9e1OpUvsrHfByjB1LJRRKJcHEOJSch9agU2HmB6TE&#10;PvzoVEzn2HE9qmsqd5ZnQjxxp3pKC0YN+Gyw/TyenQS0X7v3otgcmv1224pBN2b/0kh5fzdtVsAi&#10;TvEvDL/6SR3q5HTyZ9KBWQl5Nl+maAI5sMTzx0UG7CQhWwjgdcX/P1D/AAAA//8DAFBLAQItABQA&#10;BgAIAAAAIQC2gziS/gAAAOEBAAATAAAAAAAAAAAAAAAAAAAAAABbQ29udGVudF9UeXBlc10ueG1s&#10;UEsBAi0AFAAGAAgAAAAhADj9If/WAAAAlAEAAAsAAAAAAAAAAAAAAAAALwEAAF9yZWxzLy5yZWxz&#10;UEsBAi0AFAAGAAgAAAAhADlqxx+yAQAA+QMAAA4AAAAAAAAAAAAAAAAALgIAAGRycy9lMm9Eb2Mu&#10;eG1sUEsBAi0AFAAGAAgAAAAhAAW15eTeAAAACAEAAA8AAAAAAAAAAAAAAAAADAQAAGRycy9kb3du&#10;cmV2LnhtbFBLBQYAAAAABAAEAPMAAAAXBQAAAAA=&#10;" o:allowincell="f" strokeweight="0"/>
        </w:pict>
      </w:r>
      <w:r>
        <w:rPr>
          <w:rFonts w:hint="eastAsia"/>
          <w:noProof/>
        </w:rPr>
        <w:pict w14:anchorId="02D0A588">
          <v:rect id="Kształt1_9" o:spid="_x0000_s1047" style="position:absolute;margin-left:276.25pt;margin-top:13.75pt;width:10.65pt;height:10.65pt;z-index:2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scfsgEAAPkDAAAOAAAAZHJzL2Uyb0RvYy54bWysU8FuGyEQvVfqPyDu9a6TKKpWXufQyLlU&#10;bdW0H4DZwYsEDALqtf++w9hZp4lUKVX3wA4w7zHvMazuDt6JPaRsMfRyuWilgKBxsGHXy58/Nh8+&#10;SpGLCoNyGKCXR8jybv3+3WqKHVzhiG6AJIgk5G6KvRxLiV3TZD2CV3mBEQJtGkxeFZqmXTMkNRG7&#10;d81V2942E6YhJtSQM63enzblmvmNAV2+GpOhCNdLqq3wmHjc1rFZr1S3SyqOVp/LUP9QhVc20KEz&#10;1b0qSvxK9hWVtzphRlMWGn2DxlgNrIHULNsXah5HFYG1kDk5zjbl/0erv+wf47dENkwxd5nCquJg&#10;kq9/qk8c2KzjbBYcitC0uLy+ub0hSzVtnWNiaS7gmHJ5APSiBr1MdBdskdp/zuWU+pRSz8ro7LCx&#10;zvEk7bafXBJ7Rfe24a9eFbH/keaCmGphf8e3/L3GE5sLRHpRzlE5OqiELnwHI+zABvAJ+lzVqX+o&#10;wUn+UxcxGQFqoiEVb8SeIRUN3LZvxM8gPh9DmfHeBkws/pm6Gm5xOPLNswHUX+zv+S3UBn4+Z5su&#10;L3b9GwAA//8DAFBLAwQUAAYACAAAACEAWDSNYd8AAAAJAQAADwAAAGRycy9kb3ducmV2LnhtbEyP&#10;y07DMBBF90j8gzVI7KhDINRK41QtUtUNmxYksnTjaRzhR4jdNvw9w4quRqM5unNutZycZWccYx+8&#10;hMdZBgx9G3TvOwkf75sHASwm5bWywaOEH4ywrG9vKlXqcPE7PO9TxyjEx1JJMCkNJeexNehUnIUB&#10;Pd2OYXQq0Tp2XI/qQuHO8jzLXrhTvacPRg34arD92p+cBLTfm08hVrtmu1632aAbs31rpLy/m1YL&#10;YAmn9A/Dnz6pQ01Oh3DyOjIroSjyglAJ+ZwmAcX8ibocJDwLAbyu+HWD+hcAAP//AwBQSwECLQAU&#10;AAYACAAAACEAtoM4kv4AAADhAQAAEwAAAAAAAAAAAAAAAAAAAAAAW0NvbnRlbnRfVHlwZXNdLnht&#10;bFBLAQItABQABgAIAAAAIQA4/SH/1gAAAJQBAAALAAAAAAAAAAAAAAAAAC8BAABfcmVscy8ucmVs&#10;c1BLAQItABQABgAIAAAAIQA5ascfsgEAAPkDAAAOAAAAAAAAAAAAAAAAAC4CAABkcnMvZTJvRG9j&#10;LnhtbFBLAQItABQABgAIAAAAIQBYNI1h3wAAAAkBAAAPAAAAAAAAAAAAAAAAAAwEAABkcnMvZG93&#10;bnJldi54bWxQSwUGAAAAAAQABADzAAAAGAUAAAAA&#10;" o:allowincell="f" strokeweight="0"/>
        </w:pict>
      </w:r>
      <w:r w:rsidR="00ED1294">
        <w:tab/>
      </w:r>
      <w:r w:rsidR="00ED1294">
        <w:tab/>
      </w:r>
      <w:r w:rsidR="00ED1294">
        <w:tab/>
        <w:t>tony serca</w:t>
      </w:r>
      <w:r w:rsidR="00ED1294">
        <w:tab/>
      </w:r>
      <w:r w:rsidR="00ED1294">
        <w:tab/>
        <w:t xml:space="preserve">czyste </w:t>
      </w:r>
      <w:r w:rsidR="00ED1294">
        <w:tab/>
      </w:r>
      <w:r w:rsidR="00ED1294">
        <w:tab/>
      </w:r>
      <w:r w:rsidR="00ED1294">
        <w:tab/>
        <w:t xml:space="preserve">szmery </w:t>
      </w:r>
      <w:r w:rsidR="00ED1294">
        <w:rPr>
          <w:rFonts w:ascii="Times New Roman" w:hAnsi="Times New Roman" w:cs="Times New Roman"/>
        </w:rPr>
        <w:t xml:space="preserve">…………….</w:t>
      </w:r>
    </w:p>
    <w:p w14:paraId="1B1DF713" w14:textId="47CDE384" w:rsidR="00AB7252" w:rsidRDefault="00AA63CA">
      <w:pPr>
        <w:rPr>
          <w:rFonts w:hint="eastAsia"/>
        </w:rPr>
      </w:pPr>
      <w:r>
        <w:rPr>
          <w:rFonts w:hint="eastAsia"/>
          <w:noProof/>
        </w:rPr>
        <w:pict w14:anchorId="3D5FF66A">
          <v:rect id="Kształt1_10" o:spid="_x0000_s1046" style="position:absolute;margin-left:398pt;margin-top:.05pt;width:10.65pt;height:10.65pt;z-index:2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scfsgEAAPkDAAAOAAAAZHJzL2Uyb0RvYy54bWysU8FuGyEQvVfqPyDu9a6TKKpWXufQyLlU&#10;bdW0H4DZwYsEDALqtf++w9hZp4lUKVX3wA4w7zHvMazuDt6JPaRsMfRyuWilgKBxsGHXy58/Nh8+&#10;SpGLCoNyGKCXR8jybv3+3WqKHVzhiG6AJIgk5G6KvRxLiV3TZD2CV3mBEQJtGkxeFZqmXTMkNRG7&#10;d81V2942E6YhJtSQM63enzblmvmNAV2+GpOhCNdLqq3wmHjc1rFZr1S3SyqOVp/LUP9QhVc20KEz&#10;1b0qSvxK9hWVtzphRlMWGn2DxlgNrIHULNsXah5HFYG1kDk5zjbl/0erv+wf47dENkwxd5nCquJg&#10;kq9/qk8c2KzjbBYcitC0uLy+ub0hSzVtnWNiaS7gmHJ5APSiBr1MdBdskdp/zuWU+pRSz8ro7LCx&#10;zvEk7bafXBJ7Rfe24a9eFbH/keaCmGphf8e3/L3GE5sLRHpRzlE5OqiELnwHI+zABvAJ+lzVqX+o&#10;wUn+UxcxGQFqoiEVb8SeIRUN3LZvxM8gPh9DmfHeBkws/pm6Gm5xOPLNswHUX+zv+S3UBn4+Z5su&#10;L3b9GwAA//8DAFBLAwQUAAYACAAAACEAZvS2Jd0AAAAHAQAADwAAAGRycy9kb3ducmV2LnhtbEyP&#10;wW7CMBBE75X6D9YicStOKII0xEFQCXHpBVqpOZp4iSPsdRobSP++5lSOqzeaeVusBmvYFXvfOhKQ&#10;ThJgSLVTLTUCvj63LxkwHyQpaRyhgF/0sCqfnwqZK3ejPV4PoWGxhHwuBegQupxzX2u00k9chxTZ&#10;yfVWhnj2DVe9vMVya/g0SebcypbigpYdvmusz4eLFYDmZ/udZet9tdts6qRTld59VEKMR8N6CSzg&#10;EP7DcNeP6lBGp6O7kPLMCFi8zeMv4Q5YxFm6eAV2FDBNZ8DLgj/6l38AAAD//wMAUEsBAi0AFAAG&#10;AAgAAAAhALaDOJL+AAAA4QEAABMAAAAAAAAAAAAAAAAAAAAAAFtDb250ZW50X1R5cGVzXS54bWxQ&#10;SwECLQAUAAYACAAAACEAOP0h/9YAAACUAQAACwAAAAAAAAAAAAAAAAAvAQAAX3JlbHMvLnJlbHNQ&#10;SwECLQAUAAYACAAAACEAOWrHH7IBAAD5AwAADgAAAAAAAAAAAAAAAAAuAgAAZHJzL2Uyb0RvYy54&#10;bWxQSwECLQAUAAYACAAAACEAZvS2Jd0AAAAHAQAADwAAAAAAAAAAAAAAAAAMBAAAZHJzL2Rvd25y&#10;ZXYueG1sUEsFBgAAAAAEAAQA8wAAABYFAAAAAA==&#10;" o:allowincell="f" strokeweight="0"/>
        </w:pict>
      </w:r>
      <w:r w:rsidR="00ED1294">
        <w:tab/>
      </w:r>
      <w:r w:rsidR="00ED1294">
        <w:tab/>
      </w:r>
      <w:r w:rsidR="00ED1294">
        <w:tab/>
        <w:t>EKG</w:t>
      </w:r>
      <w:r w:rsidR="00ED1294">
        <w:tab/>
      </w:r>
      <w:r w:rsidR="00ED1294">
        <w:tab/>
      </w:r>
      <w:r w:rsidR="00ED1294">
        <w:tab/>
        <w:t xml:space="preserve">prawidłowe </w:t>
      </w:r>
      <w:r w:rsidR="00ED1294">
        <w:tab/>
      </w:r>
      <w:r w:rsidR="00ED1294">
        <w:tab/>
        <w:t xml:space="preserve">nieprawidłowe </w:t>
      </w:r>
      <w:r w:rsidR="00ED1294">
        <w:rPr>
          <w:rFonts w:ascii="Times New Roman" w:hAnsi="Times New Roman" w:cs="Times New Roman"/>
        </w:rPr>
        <w:t xml:space="preserve">…….</w:t>
      </w:r>
    </w:p>
    <w:p w14:paraId="679C65A6" w14:textId="5E7671CC" w:rsidR="00AB7252" w:rsidRDefault="00AA63CA">
      <w:pPr>
        <w:rPr>
          <w:rFonts w:hint="eastAsia"/>
        </w:rPr>
      </w:pPr>
      <w:r>
        <w:rPr>
          <w:rFonts w:hint="eastAsia"/>
          <w:noProof/>
        </w:rPr>
        <w:pict w14:anchorId="3F1DE066">
          <v:rect id="Kształt1_11" o:spid="_x0000_s1045" style="position:absolute;margin-left:212.7pt;margin-top:.85pt;width:10.65pt;height:10.65pt;z-index: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scfsgEAAPkDAAAOAAAAZHJzL2Uyb0RvYy54bWysU8FuGyEQvVfqPyDu9a6TKKpWXufQyLlU&#10;bdW0H4DZwYsEDALqtf++w9hZp4lUKVX3wA4w7zHvMazuDt6JPaRsMfRyuWilgKBxsGHXy58/Nh8+&#10;SpGLCoNyGKCXR8jybv3+3WqKHVzhiG6AJIgk5G6KvRxLiV3TZD2CV3mBEQJtGkxeFZqmXTMkNRG7&#10;d81V2942E6YhJtSQM63enzblmvmNAV2+GpOhCNdLqq3wmHjc1rFZr1S3SyqOVp/LUP9QhVc20KEz&#10;1b0qSvxK9hWVtzphRlMWGn2DxlgNrIHULNsXah5HFYG1kDk5zjbl/0erv+wf47dENkwxd5nCquJg&#10;kq9/qk8c2KzjbBYcitC0uLy+ub0hSzVtnWNiaS7gmHJ5APSiBr1MdBdskdp/zuWU+pRSz8ro7LCx&#10;zvEk7bafXBJ7Rfe24a9eFbH/keaCmGphf8e3/L3GE5sLRHpRzlE5OqiELnwHI+zABvAJ+lzVqX+o&#10;wUn+UxcxGQFqoiEVb8SeIRUN3LZvxM8gPh9DmfHeBkws/pm6Gm5xOPLNswHUX+zv+S3UBn4+Z5su&#10;L3b9GwAA//8DAFBLAwQUAAYACAAAACEAADIwVd4AAAAIAQAADwAAAGRycy9kb3ducmV2LnhtbEyP&#10;y07DMBBF90j8gzVI7KhNCCVK41QtUtUNmxYksnTjaRzhR4jdNvw9w4ruZnSu7pyplpOz7Ixj7IOX&#10;8DgTwNC3Qfe+k/DxvnkogMWkvFY2eJTwgxGW9e1NpUodLn6H533qGJX4WCoJJqWh5Dy2Bp2KszCg&#10;J3YMo1OJ1rHjelQXKneWZ0LMuVO9pwtGDfhqsP3an5wEtN+bz6JY7Zrtet2KQTdm+9ZIeX83rRbA&#10;Ek7pPwx/+qQONTkdwsnryKyEPHvOKUrgBRjxPJ/TcJCQPQngdcWvH6h/AQAA//8DAFBLAQItABQA&#10;BgAIAAAAIQC2gziS/gAAAOEBAAATAAAAAAAAAAAAAAAAAAAAAABbQ29udGVudF9UeXBlc10ueG1s&#10;UEsBAi0AFAAGAAgAAAAhADj9If/WAAAAlAEAAAsAAAAAAAAAAAAAAAAALwEAAF9yZWxzLy5yZWxz&#10;UEsBAi0AFAAGAAgAAAAhADlqxx+yAQAA+QMAAA4AAAAAAAAAAAAAAAAALgIAAGRycy9lMm9Eb2Mu&#10;eG1sUEsBAi0AFAAGAAgAAAAhAAAyMFXeAAAACAEAAA8AAAAAAAAAAAAAAAAADAQAAGRycy9kb3du&#10;cmV2LnhtbFBLBQYAAAAABAAEAPMAAAAXBQAAAAA=&#10;" o:allowincell="f" strokeweight="0"/>
        </w:pict>
      </w:r>
      <w:r w:rsidR="00ED1294">
        <w:t>Układ oddechowy</w:t>
      </w:r>
      <w:r w:rsidR="00ED1294">
        <w:tab/>
        <w:t xml:space="preserve">szmer pęcherzykowy </w:t>
      </w:r>
    </w:p>
    <w:p w14:paraId="75F471A9" w14:textId="1CCC0015" w:rsidR="00AB7252" w:rsidRDefault="00AA63CA">
      <w:pPr>
        <w:rPr>
          <w:rFonts w:hint="eastAsia"/>
        </w:rPr>
      </w:pPr>
      <w:r>
        <w:rPr>
          <w:rFonts w:hint="eastAsia"/>
          <w:noProof/>
        </w:rPr>
        <w:pict w14:anchorId="4C4549A8">
          <v:rect id="Kształt1_12" o:spid="_x0000_s1044" style="position:absolute;margin-left:212.7pt;margin-top:2.95pt;width:10.65pt;height:10.65pt;z-index:2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scfsgEAAPkDAAAOAAAAZHJzL2Uyb0RvYy54bWysU8FuGyEQvVfqPyDu9a6TKKpWXufQyLlU&#10;bdW0H4DZwYsEDALqtf++w9hZp4lUKVX3wA4w7zHvMazuDt6JPaRsMfRyuWilgKBxsGHXy58/Nh8+&#10;SpGLCoNyGKCXR8jybv3+3WqKHVzhiG6AJIgk5G6KvRxLiV3TZD2CV3mBEQJtGkxeFZqmXTMkNRG7&#10;d81V2942E6YhJtSQM63enzblmvmNAV2+GpOhCNdLqq3wmHjc1rFZr1S3SyqOVp/LUP9QhVc20KEz&#10;1b0qSvxK9hWVtzphRlMWGn2DxlgNrIHULNsXah5HFYG1kDk5zjbl/0erv+wf47dENkwxd5nCquJg&#10;kq9/qk8c2KzjbBYcitC0uLy+ub0hSzVtnWNiaS7gmHJ5APSiBr1MdBdskdp/zuWU+pRSz8ro7LCx&#10;zvEk7bafXBJ7Rfe24a9eFbH/keaCmGphf8e3/L3GE5sLRHpRzlE5OqiELnwHI+zABvAJ+lzVqX+o&#10;wUn+UxcxGQFqoiEVb8SeIRUN3LZvxM8gPh9DmfHeBkws/pm6Gm5xOPLNswHUX+zv+S3UBn4+Z5su&#10;L3b9GwAA//8DAFBLAwQUAAYACAAAACEAxc9auN8AAAAIAQAADwAAAGRycy9kb3ducmV2LnhtbEyP&#10;wU7DMBBE70j8g7VI3KhDlLYhZFO1SFUvXFqQyNGNlzgiXofYbcPfY070OJrRzJtyNdlenGn0nWOE&#10;x1kCgrhxuuMW4f1t+5CD8EGxVr1jQvghD6vq9qZUhXYX3tP5EFoRS9gXCsGEMBRS+saQVX7mBuLo&#10;fbrRqhDl2Eo9qksst71Mk2Qhreo4Lhg10Iuh5utwsgjUf28/8ny9r3ebTZMMuja71xrx/m5aP4MI&#10;NIX/MPzhR3SoItPRnVh70SNk6TyLUYT5E4joZ9liCeKIkC5TkFUprw9UvwAAAP//AwBQSwECLQAU&#10;AAYACAAAACEAtoM4kv4AAADhAQAAEwAAAAAAAAAAAAAAAAAAAAAAW0NvbnRlbnRfVHlwZXNdLnht&#10;bFBLAQItABQABgAIAAAAIQA4/SH/1gAAAJQBAAALAAAAAAAAAAAAAAAAAC8BAABfcmVscy8ucmVs&#10;c1BLAQItABQABgAIAAAAIQA5ascfsgEAAPkDAAAOAAAAAAAAAAAAAAAAAC4CAABkcnMvZTJvRG9j&#10;LnhtbFBLAQItABQABgAIAAAAIQDFz1q43wAAAAgBAAAPAAAAAAAAAAAAAAAAAAwEAABkcnMvZG93&#10;bnJldi54bWxQSwUGAAAAAAQABADzAAAAGAUAAAAA&#10;" o:allowincell="f" strokeweight="0"/>
        </w:pict>
      </w:r>
      <w:r w:rsidR="00ED1294">
        <w:tab/>
      </w:r>
      <w:r w:rsidR="00ED1294">
        <w:tab/>
      </w:r>
      <w:r w:rsidR="00ED1294">
        <w:tab/>
        <w:t xml:space="preserve">szmer nieprawidłowy </w:t>
      </w:r>
      <w:r w:rsidR="00ED1294">
        <w:rPr>
          <w:rFonts w:ascii="Times New Roman" w:hAnsi="Times New Roman" w:cs="Times New Roman"/>
        </w:rPr>
        <w:t xml:space="preserve">……………………………………………</w:t>
      </w:r>
    </w:p>
    <w:p w14:paraId="3DB950DD" w14:textId="77777777" w:rsidR="00AB7252" w:rsidRDefault="00AA63CA">
      <w:pPr>
        <w:rPr>
          <w:rFonts w:hint="eastAsia"/>
        </w:rPr>
      </w:pPr>
      <w:r>
        <w:tab/>
      </w:r>
      <w:r>
        <w:tab/>
      </w:r>
      <w:r>
        <w:t xml:space="preserve">SatO2</w:t>
      </w:r>
      <w:r>
        <w:rPr>
          <w:rFonts w:ascii="Times New Roman" w:hAnsi="Times New Roman" w:cs="Times New Roman"/>
        </w:rPr>
        <w:t xml:space="preserve"> …………. </w:t>
      </w:r>
      <w:r>
        <w:t xml:space="preserve">%</w:t>
      </w:r>
    </w:p>
    <w:p w14:paraId="095FFA7E" w14:textId="77777777" w:rsidR="00AB7252" w:rsidRDefault="00AB7252">
      <w:pPr>
        <w:rPr>
          <w:rFonts w:hint="eastAsia"/>
        </w:rPr>
      </w:pPr>
    </w:p>
    <w:p w14:paraId="42195CD6" w14:textId="77777777" w:rsidR="00AB7252" w:rsidRDefault="00AA63CA">
      <w:pPr>
        <w:rPr>
          <w:rFonts w:hint="eastAsia"/>
        </w:rPr>
      </w:pPr>
      <w:r>
        <w:t xml:space="preserve">Inne</w:t>
      </w:r>
      <w:r>
        <w:rPr>
          <w:rFonts w:ascii="Times New Roman" w:hAnsi="Times New Roman" w:cs="Times New Roman"/>
        </w:rPr>
        <w:t xml:space="preserve"> 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</w:t>
      </w:r>
    </w:p>
    <w:p w14:paraId="620B45E5" w14:textId="77777777" w:rsidR="00AB7252" w:rsidRDefault="00AB7252">
      <w:pPr>
        <w:rPr>
          <w:rFonts w:hint="eastAsia"/>
        </w:rPr>
      </w:pPr>
    </w:p>
    <w:p w14:paraId="65855F52" w14:textId="77777777" w:rsidR="00AB7252" w:rsidRDefault="00AA63CA">
      <w:pPr>
        <w:rPr>
          <w:rFonts w:hint="eastAsia"/>
          <w:b/>
          <w:bCs/>
        </w:rPr>
      </w:pPr>
      <w:r>
        <w:rPr>
          <w:b/>
          <w:bCs/>
        </w:rPr>
        <w:t>Badania laboratoryjne</w:t>
      </w:r>
    </w:p>
    <w:tbl>
      <w:tblPr>
        <w:tblW w:w="907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AB7252" w14:paraId="3B5F8158" w14:textId="77777777">
        <w:tc>
          <w:tcPr>
            <w:tcW w:w="2268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</w:tcBorders>
          </w:tcPr>
          <w:p w14:paraId="48A6B3AA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  <w:tc>
          <w:tcPr>
            <w:tcW w:w="2268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</w:tcBorders>
          </w:tcPr>
          <w:p w14:paraId="3E4769A8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  <w:tc>
          <w:tcPr>
            <w:tcW w:w="2268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</w:tcBorders>
          </w:tcPr>
          <w:p w14:paraId="54AD3742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  <w:tc>
          <w:tcPr>
            <w:tcW w:w="2268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  <w:right w:val="single" w:sz="4" w:space="0" w:color="57524A"/>
            </w:tcBorders>
          </w:tcPr>
          <w:p w14:paraId="142DC807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</w:tr>
      <w:tr w:rsidR="00AB7252" w14:paraId="747D4402" w14:textId="77777777">
        <w:tc>
          <w:tcPr>
            <w:tcW w:w="2268" w:type="dxa"/>
            <w:tcBorders>
              <w:left w:val="single" w:sz="4" w:space="0" w:color="57524A"/>
              <w:bottom w:val="single" w:sz="4" w:space="0" w:color="57524A"/>
            </w:tcBorders>
          </w:tcPr>
          <w:p w14:paraId="59F1EDC6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  <w:tc>
          <w:tcPr>
            <w:tcW w:w="2268" w:type="dxa"/>
            <w:tcBorders>
              <w:left w:val="single" w:sz="4" w:space="0" w:color="57524A"/>
              <w:bottom w:val="single" w:sz="4" w:space="0" w:color="57524A"/>
            </w:tcBorders>
          </w:tcPr>
          <w:p w14:paraId="313BB8D8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  <w:tc>
          <w:tcPr>
            <w:tcW w:w="2268" w:type="dxa"/>
            <w:tcBorders>
              <w:left w:val="single" w:sz="4" w:space="0" w:color="57524A"/>
              <w:bottom w:val="single" w:sz="4" w:space="0" w:color="57524A"/>
            </w:tcBorders>
          </w:tcPr>
          <w:p w14:paraId="5B2F103B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  <w:tc>
          <w:tcPr>
            <w:tcW w:w="2268" w:type="dxa"/>
            <w:tcBorders>
              <w:left w:val="single" w:sz="4" w:space="0" w:color="57524A"/>
              <w:bottom w:val="single" w:sz="4" w:space="0" w:color="57524A"/>
              <w:right w:val="single" w:sz="4" w:space="0" w:color="57524A"/>
            </w:tcBorders>
          </w:tcPr>
          <w:p w14:paraId="378E9880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</w:tr>
      <w:tr w:rsidR="00AB7252" w14:paraId="6191882A" w14:textId="77777777">
        <w:tc>
          <w:tcPr>
            <w:tcW w:w="2268" w:type="dxa"/>
            <w:tcBorders>
              <w:left w:val="single" w:sz="4" w:space="0" w:color="57524A"/>
              <w:bottom w:val="single" w:sz="4" w:space="0" w:color="57524A"/>
            </w:tcBorders>
          </w:tcPr>
          <w:p w14:paraId="04A6F4F2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  <w:tc>
          <w:tcPr>
            <w:tcW w:w="2268" w:type="dxa"/>
            <w:tcBorders>
              <w:left w:val="single" w:sz="4" w:space="0" w:color="57524A"/>
              <w:bottom w:val="single" w:sz="4" w:space="0" w:color="57524A"/>
            </w:tcBorders>
          </w:tcPr>
          <w:p w14:paraId="140F90E7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  <w:tc>
          <w:tcPr>
            <w:tcW w:w="2268" w:type="dxa"/>
            <w:tcBorders>
              <w:left w:val="single" w:sz="4" w:space="0" w:color="57524A"/>
              <w:bottom w:val="single" w:sz="4" w:space="0" w:color="57524A"/>
            </w:tcBorders>
          </w:tcPr>
          <w:p w14:paraId="3436AF1B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  <w:tc>
          <w:tcPr>
            <w:tcW w:w="2268" w:type="dxa"/>
            <w:tcBorders>
              <w:left w:val="single" w:sz="4" w:space="0" w:color="57524A"/>
              <w:bottom w:val="single" w:sz="4" w:space="0" w:color="57524A"/>
              <w:right w:val="single" w:sz="4" w:space="0" w:color="57524A"/>
            </w:tcBorders>
          </w:tcPr>
          <w:p w14:paraId="30E879B3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</w:tr>
      <w:tr w:rsidR="00AB7252" w14:paraId="05EE329F" w14:textId="77777777">
        <w:tc>
          <w:tcPr>
            <w:tcW w:w="2268" w:type="dxa"/>
            <w:tcBorders>
              <w:left w:val="single" w:sz="4" w:space="0" w:color="57524A"/>
              <w:bottom w:val="single" w:sz="4" w:space="0" w:color="57524A"/>
            </w:tcBorders>
          </w:tcPr>
          <w:p w14:paraId="27219FAE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  <w:tc>
          <w:tcPr>
            <w:tcW w:w="2268" w:type="dxa"/>
            <w:tcBorders>
              <w:left w:val="single" w:sz="4" w:space="0" w:color="57524A"/>
              <w:bottom w:val="single" w:sz="4" w:space="0" w:color="57524A"/>
            </w:tcBorders>
          </w:tcPr>
          <w:p w14:paraId="4FF7A9AE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  <w:tc>
          <w:tcPr>
            <w:tcW w:w="2268" w:type="dxa"/>
            <w:tcBorders>
              <w:left w:val="single" w:sz="4" w:space="0" w:color="57524A"/>
              <w:bottom w:val="single" w:sz="4" w:space="0" w:color="57524A"/>
            </w:tcBorders>
          </w:tcPr>
          <w:p w14:paraId="6B355F63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  <w:tc>
          <w:tcPr>
            <w:tcW w:w="2268" w:type="dxa"/>
            <w:tcBorders>
              <w:left w:val="single" w:sz="4" w:space="0" w:color="57524A"/>
              <w:bottom w:val="single" w:sz="4" w:space="0" w:color="57524A"/>
              <w:right w:val="single" w:sz="4" w:space="0" w:color="57524A"/>
            </w:tcBorders>
          </w:tcPr>
          <w:p w14:paraId="7999375F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</w:tr>
    </w:tbl>
    <w:p w14:paraId="1E18C206" w14:textId="3E1D260E" w:rsidR="00AB7252" w:rsidRDefault="00AA63CA">
      <w:pPr>
        <w:rPr>
          <w:rFonts w:hint="eastAsia"/>
        </w:rPr>
      </w:pPr>
      <w:r>
        <w:rPr>
          <w:rFonts w:hint="eastAsia"/>
          <w:noProof/>
        </w:rPr>
        <w:pict w14:anchorId="0DF78342">
          <v:rect id="Kształt1_13" o:spid="_x0000_s1043" style="position:absolute;margin-left:297.4pt;margin-top:12.85pt;width:10.65pt;height:10.65pt;z-index:2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scfsgEAAPkDAAAOAAAAZHJzL2Uyb0RvYy54bWysU8FuGyEQvVfqPyDu9a6TKKpWXufQyLlU&#10;bdW0H4DZwYsEDALqtf++w9hZp4lUKVX3wA4w7zHvMazuDt6JPaRsMfRyuWilgKBxsGHXy58/Nh8+&#10;SpGLCoNyGKCXR8jybv3+3WqKHVzhiG6AJIgk5G6KvRxLiV3TZD2CV3mBEQJtGkxeFZqmXTMkNRG7&#10;d81V2942E6YhJtSQM63enzblmvmNAV2+GpOhCNdLqq3wmHjc1rFZr1S3SyqOVp/LUP9QhVc20KEz&#10;1b0qSvxK9hWVtzphRlMWGn2DxlgNrIHULNsXah5HFYG1kDk5zjbl/0erv+wf47dENkwxd5nCquJg&#10;kq9/qk8c2KzjbBYcitC0uLy+ub0hSzVtnWNiaS7gmHJ5APSiBr1MdBdskdp/zuWU+pRSz8ro7LCx&#10;zvEk7bafXBJ7Rfe24a9eFbH/keaCmGphf8e3/L3GE5sLRHpRzlE5OqiELnwHI+zABvAJ+lzVqX+o&#10;wUn+UxcxGQFqoiEVb8SeIRUN3LZvxM8gPh9DmfHeBkws/pm6Gm5xOPLNswHUX+zv+S3UBn4+Z5su&#10;L3b9GwAA//8DAFBLAwQUAAYACAAAACEATbbJWuAAAAAJAQAADwAAAGRycy9kb3ducmV2LnhtbEyP&#10;MU/DMBSEdyT+g/WQ2Kidqk1DiFO1SFUXlhYkMrrxI46wn0PstuHfYyYYT3e6+65aT86yC46h9yQh&#10;mwlgSK3XPXUS3l53DwWwEBVpZT2hhG8MsK5vbypVan+lA16OsWOphEKpJJgYh5Lz0Bp0Ksz8gJS8&#10;Dz86FZMcO65HdU3lzvK5EDl3qqe0YNSAzwbbz+PZSUD7tXsvis2h2W+3rRh0Y/YvjZT3d9PmCVjE&#10;Kf6F4Rc/oUOdmE7+TDowK2H5uEjoUcJ8uQKWAnmWZ8BOEhYrAbyu+P8H9Q8AAAD//wMAUEsBAi0A&#10;FAAGAAgAAAAhALaDOJL+AAAA4QEAABMAAAAAAAAAAAAAAAAAAAAAAFtDb250ZW50X1R5cGVzXS54&#10;bWxQSwECLQAUAAYACAAAACEAOP0h/9YAAACUAQAACwAAAAAAAAAAAAAAAAAvAQAAX3JlbHMvLnJl&#10;bHNQSwECLQAUAAYACAAAACEAOWrHH7IBAAD5AwAADgAAAAAAAAAAAAAAAAAuAgAAZHJzL2Uyb0Rv&#10;Yy54bWxQSwECLQAUAAYACAAAACEATbbJWuAAAAAJAQAADwAAAAAAAAAAAAAAAAAMBAAAZHJzL2Rv&#10;d25yZXYueG1sUEsFBgAAAAAEAAQA8wAAABkFAAAAAA==&#10;" o:allowincell="f" strokeweight="0"/>
        </w:pict>
      </w:r>
    </w:p>
    <w:p w14:paraId="36D825DD" w14:textId="1EB7F255" w:rsidR="00AB7252" w:rsidRDefault="00AA63CA">
      <w:pPr>
        <w:rPr>
          <w:rFonts w:hint="eastAsia"/>
          <w:b/>
          <w:bCs/>
        </w:rPr>
      </w:pPr>
      <w:r>
        <w:rPr>
          <w:rFonts w:hint="eastAsia"/>
          <w:noProof/>
        </w:rPr>
        <w:pict w14:anchorId="1C10981B">
          <v:rect id="Kształt1_14" o:spid="_x0000_s1042" style="position:absolute;margin-left:363.6pt;margin-top:13.75pt;width:10.65pt;height:10.65pt;z-index:2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scfsgEAAPkDAAAOAAAAZHJzL2Uyb0RvYy54bWysU8FuGyEQvVfqPyDu9a6TKKpWXufQyLlU&#10;bdW0H4DZwYsEDALqtf++w9hZp4lUKVX3wA4w7zHvMazuDt6JPaRsMfRyuWilgKBxsGHXy58/Nh8+&#10;SpGLCoNyGKCXR8jybv3+3WqKHVzhiG6AJIgk5G6KvRxLiV3TZD2CV3mBEQJtGkxeFZqmXTMkNRG7&#10;d81V2942E6YhJtSQM63enzblmvmNAV2+GpOhCNdLqq3wmHjc1rFZr1S3SyqOVp/LUP9QhVc20KEz&#10;1b0qSvxK9hWVtzphRlMWGn2DxlgNrIHULNsXah5HFYG1kDk5zjbl/0erv+wf47dENkwxd5nCquJg&#10;kq9/qk8c2KzjbBYcitC0uLy+ub0hSzVtnWNiaS7gmHJ5APSiBr1MdBdskdp/zuWU+pRSz8ro7LCx&#10;zvEk7bafXBJ7Rfe24a9eFbH/keaCmGphf8e3/L3GE5sLRHpRzlE5OqiELnwHI+zABvAJ+lzVqX+o&#10;wUn+UxcxGQFqoiEVb8SeIRUN3LZvxM8gPh9DmfHeBkws/pm6Gm5xOPLNswHUX+zv+S3UBn4+Z5su&#10;L3b9GwAA//8DAFBLAwQUAAYACAAAACEAhigAnt4AAAAJAQAADwAAAGRycy9kb3ducmV2LnhtbEyP&#10;wU7DMAyG70i8Q2QkbiylGjQqdacNadqFywYSPWaNaSoapzTZVt6ecIKbLX/6/f3VanaDONMUes8I&#10;94sMBHHrTc8dwtvr9k6BCFGz0YNnQvimAKv6+qrSpfEX3tP5EDuRQjiUGsHGOJZShtaS02HhR+J0&#10;+/CT0zGtUyfNpC8p3A0yz7JH6XTP6YPVIz1baj8PJ4dAw9f2Xan1vtltNm02msbuXhrE25t5/QQi&#10;0hz/YPjVT+pQJ6ejP7EJYkAo8iJPKEJePIBIQLFUaTgiLJUCWVfyf4P6BwAA//8DAFBLAQItABQA&#10;BgAIAAAAIQC2gziS/gAAAOEBAAATAAAAAAAAAAAAAAAAAAAAAABbQ29udGVudF9UeXBlc10ueG1s&#10;UEsBAi0AFAAGAAgAAAAhADj9If/WAAAAlAEAAAsAAAAAAAAAAAAAAAAALwEAAF9yZWxzLy5yZWxz&#10;UEsBAi0AFAAGAAgAAAAhADlqxx+yAQAA+QMAAA4AAAAAAAAAAAAAAAAALgIAAGRycy9lMm9Eb2Mu&#10;eG1sUEsBAi0AFAAGAAgAAAAhAIYoAJ7eAAAACQEAAA8AAAAAAAAAAAAAAAAADAQAAGRycy9kb3du&#10;cmV2LnhtbFBLBQYAAAAABAAEAPMAAAAXBQAAAAA=&#10;" o:allowincell="f" strokeweight="0"/>
        </w:pict>
      </w:r>
      <w:r w:rsidR="00ED1294">
        <w:rPr>
          <w:b/>
          <w:bCs/>
        </w:rPr>
        <w:t>Ocena drożności dróg oddechowych</w:t>
      </w:r>
      <w:r w:rsidR="00ED1294">
        <w:rPr>
          <w:b/>
          <w:bCs/>
        </w:rPr>
        <w:tab/>
      </w:r>
      <w:r w:rsidR="00ED1294">
        <w:t xml:space="preserve">trudna intubacja </w:t>
      </w:r>
    </w:p>
    <w:p w14:paraId="1D316648" w14:textId="77777777" w:rsidR="00AB7252" w:rsidRDefault="00AA63CA">
      <w:pPr>
        <w:rPr>
          <w:rFonts w:hint="eastAsia"/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trudna/niemożliwa wentylacja </w:t>
      </w:r>
    </w:p>
    <w:p w14:paraId="0B2D8737" w14:textId="77777777" w:rsidR="00AB7252" w:rsidRDefault="00AA63CA">
      <w:pPr>
        <w:numPr>
          <w:ilvl w:val="0"/>
          <w:numId w:val="4"/>
        </w:numPr>
        <w:rPr>
          <w:rFonts w:hint="eastAsia"/>
          <w:b/>
          <w:bCs/>
        </w:rPr>
      </w:pPr>
      <w:r>
        <w:t xml:space="preserve">Skala </w:t>
      </w:r>
      <w:proofErr w:type="spellStart"/>
      <w:r>
        <w:t>Mallampatiego</w:t>
      </w:r>
      <w:proofErr w:type="spellEnd"/>
      <w:r>
        <w:tab/>
        <w:t>I</w:t>
      </w:r>
      <w:r>
        <w:tab/>
        <w:t>II</w:t>
      </w:r>
      <w:r>
        <w:tab/>
        <w:t>III</w:t>
      </w:r>
      <w:r>
        <w:tab/>
        <w:t>IV</w:t>
      </w:r>
    </w:p>
    <w:p w14:paraId="6CA8FF27" w14:textId="4881E17A" w:rsidR="00AB7252" w:rsidRDefault="00AA63CA">
      <w:pPr>
        <w:numPr>
          <w:ilvl w:val="0"/>
          <w:numId w:val="4"/>
        </w:numPr>
        <w:rPr>
          <w:rFonts w:hint="eastAsia"/>
          <w:b/>
          <w:bCs/>
        </w:rPr>
      </w:pPr>
      <w:r>
        <w:rPr>
          <w:rFonts w:hint="eastAsia"/>
          <w:noProof/>
        </w:rPr>
        <w:pict w14:anchorId="41F18BE5">
          <v:rect id="Kształt1_15" o:spid="_x0000_s1041" style="position:absolute;left:0;text-align:left;margin-left:70.6pt;margin-top:13.75pt;width:10.75pt;height:10.75pt;z-index: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0JWsgEAAPkDAAAOAAAAZHJzL2Uyb0RvYy54bWysU9uO0zAQfUfiHyy/06RFXFQ13YddlRcE&#10;iIUPcJ1xY8k3jU3T/j3jaTZdWAlp0ebBGdtzjuccjzc3J+/EETDbGDq5XLRSQNCxt+HQyZ8/dm8+&#10;SpGLCr1yMUAnz5Dlzfb1q82Y1rCKQ3Q9oCCSkNdj6uRQSlo3TdYDeJUXMUGgTRPRq0JTPDQ9qpHY&#10;vWtWbfu+GSP2CaOGnGn17rIpt8xvDOjy1ZgMRbhOUm2FR+RxX8dmu1HrA6o0WD2Vof6jCq9soENn&#10;qjtVlPiF9gmVtxpjjqYsdPRNNMZqYA2kZtn+peZ+UAlYC5mT02xTfjla/eV4n74h2TCmvM4UVhUn&#10;g77+qT5xYrPOs1lwKkLT4vLtuw8rslTT1hQTS3MFJ8zlE0QvatBJpLtgi9Txcy6X1IeUelaOzvY7&#10;6xxP8LC/dSiOiu5tx1+9KmL/I80FMdbC/o1v+XuKJzYXiPSqnKNydlAJXfgORtieDeAT9FTVpX+o&#10;wUn+QxcxGQFqoiEVz8ROkIoGbttn4mcQnx9DmfHehogs/pG6Gu5jf+abZwOov9jf6S3UBn48Z5uu&#10;L3b7GwAA//8DAFBLAwQUAAYACAAAACEAc01iZt8AAAAJAQAADwAAAGRycy9kb3ducmV2LnhtbEyP&#10;wW7CMBBE75X6D9ZW6q3YRBTSNA6CSogLF2il5mjibRzVXqexgfTva070ONqnmbflcnSWnXEInScJ&#10;04kAhtR43VEr4eN985QDC1GRVtYTSvjFAMvq/q5UhfYX2uP5EFuWSigUSoKJsS84D41Bp8LE90jp&#10;9uUHp2KKQ8v1oC6p3FmeCTHnTnWUFozq8c1g8304OQlofzafeb7a19v1uhG9rs12V0v5+DCuXoFF&#10;HOMNhqt+UocqOR39iXRgNuXZNEuohGzxDOwKzLMFsKOE2YsAXpX8/wfVHwAAAP//AwBQSwECLQAU&#10;AAYACAAAACEAtoM4kv4AAADhAQAAEwAAAAAAAAAAAAAAAAAAAAAAW0NvbnRlbnRfVHlwZXNdLnht&#10;bFBLAQItABQABgAIAAAAIQA4/SH/1gAAAJQBAAALAAAAAAAAAAAAAAAAAC8BAABfcmVscy8ucmVs&#10;c1BLAQItABQABgAIAAAAIQCwC0JWsgEAAPkDAAAOAAAAAAAAAAAAAAAAAC4CAABkcnMvZTJvRG9j&#10;LnhtbFBLAQItABQABgAIAAAAIQBzTWJm3wAAAAkBAAAPAAAAAAAAAAAAAAAAAAwEAABkcnMvZG93&#10;bnJldi54bWxQSwUGAAAAAAQABADzAAAAGAUAAAAA&#10;" o:allowincell="f" strokeweight="0"/>
        </w:pict>
      </w:r>
      <w:r>
        <w:rPr>
          <w:rFonts w:hint="eastAsia"/>
          <w:noProof/>
        </w:rPr>
        <w:pict w14:anchorId="5340A2B0">
          <v:rect id="Kształt1_16" o:spid="_x0000_s1040" style="position:absolute;left:0;text-align:left;margin-left:226.8pt;margin-top:13.75pt;width:10.65pt;height:10.65pt;z-index:3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scfsgEAAPkDAAAOAAAAZHJzL2Uyb0RvYy54bWysU8FuGyEQvVfqPyDu9a6TKKpWXufQyLlU&#10;bdW0H4DZwYsEDALqtf++w9hZp4lUKVX3wA4w7zHvMazuDt6JPaRsMfRyuWilgKBxsGHXy58/Nh8+&#10;SpGLCoNyGKCXR8jybv3+3WqKHVzhiG6AJIgk5G6KvRxLiV3TZD2CV3mBEQJtGkxeFZqmXTMkNRG7&#10;d81V2942E6YhJtSQM63enzblmvmNAV2+GpOhCNdLqq3wmHjc1rFZr1S3SyqOVp/LUP9QhVc20KEz&#10;1b0qSvxK9hWVtzphRlMWGn2DxlgNrIHULNsXah5HFYG1kDk5zjbl/0erv+wf47dENkwxd5nCquJg&#10;kq9/qk8c2KzjbBYcitC0uLy+ub0hSzVtnWNiaS7gmHJ5APSiBr1MdBdskdp/zuWU+pRSz8ro7LCx&#10;zvEk7bafXBJ7Rfe24a9eFbH/keaCmGphf8e3/L3GE5sLRHpRzlE5OqiELnwHI+zABvAJ+lzVqX+o&#10;wUn+UxcxGQFqoiEVb8SeIRUN3LZvxM8gPh9DmfHeBkws/pm6Gm5xOPLNswHUX+zv+S3UBn4+Z5su&#10;L3b9GwAA//8DAFBLAwQUAAYACAAAACEAzVT/g+AAAAAJAQAADwAAAGRycy9kb3ducmV2LnhtbEyP&#10;TU/CQBCG7yb+h82YeJOtWGCp3RIwIVy8gCb0uHTHbuN+1O4C9d87nvQ2k3nyzvOWq9FZdsEhdsFL&#10;eJxkwNA3QXe+lfD+tn0QwGJSXisbPEr4xgir6vamVIUOV7/HyyG1jEJ8LJQEk1JfcB4bg07FSejR&#10;0+0jDE4lWoeW60FdKdxZPs2yOXeq8/TBqB5fDDafh7OTgPZrexRiva93m02T9bo2u9dayvu7cf0M&#10;LOGY/mD41Sd1qMjpFM5eR2Yl5LOnOaESposZMALyRb4EdqJBCOBVyf83qH4AAAD//wMAUEsBAi0A&#10;FAAGAAgAAAAhALaDOJL+AAAA4QEAABMAAAAAAAAAAAAAAAAAAAAAAFtDb250ZW50X1R5cGVzXS54&#10;bWxQSwECLQAUAAYACAAAACEAOP0h/9YAAACUAQAACwAAAAAAAAAAAAAAAAAvAQAAX3JlbHMvLnJl&#10;bHNQSwECLQAUAAYACAAAACEAOWrHH7IBAAD5AwAADgAAAAAAAAAAAAAAAAAuAgAAZHJzL2Uyb0Rv&#10;Yy54bWxQSwECLQAUAAYACAAAACEAzVT/g+AAAAAJAQAADwAAAAAAAAAAAAAAAAAMBAAAZHJzL2Rv&#10;d25yZXYueG1sUEsFBgAAAAAEAAQA8wAAABkFAAAAAA==&#10;" o:allowincell="f" strokeweight="0"/>
        </w:pict>
      </w:r>
      <w:r>
        <w:rPr>
          <w:rFonts w:hint="eastAsia"/>
          <w:noProof/>
        </w:rPr>
        <w:pict w14:anchorId="257296E9">
          <v:rect id="Kształt1_19" o:spid="_x0000_s1039" style="position:absolute;left:0;text-align:left;margin-left:411.25pt;margin-top:13.75pt;width:10.65pt;height:10.65pt;z-index: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scfsgEAAPkDAAAOAAAAZHJzL2Uyb0RvYy54bWysU8FuGyEQvVfqPyDu9a6TKKpWXufQyLlU&#10;bdW0H4DZwYsEDALqtf++w9hZp4lUKVX3wA4w7zHvMazuDt6JPaRsMfRyuWilgKBxsGHXy58/Nh8+&#10;SpGLCoNyGKCXR8jybv3+3WqKHVzhiG6AJIgk5G6KvRxLiV3TZD2CV3mBEQJtGkxeFZqmXTMkNRG7&#10;d81V2942E6YhJtSQM63enzblmvmNAV2+GpOhCNdLqq3wmHjc1rFZr1S3SyqOVp/LUP9QhVc20KEz&#10;1b0qSvxK9hWVtzphRlMWGn2DxlgNrIHULNsXah5HFYG1kDk5zjbl/0erv+wf47dENkwxd5nCquJg&#10;kq9/qk8c2KzjbBYcitC0uLy+ub0hSzVtnWNiaS7gmHJ5APSiBr1MdBdskdp/zuWU+pRSz8ro7LCx&#10;zvEk7bafXBJ7Rfe24a9eFbH/keaCmGphf8e3/L3GE5sLRHpRzlE5OqiELnwHI+zABvAJ+lzVqX+o&#10;wUn+UxcxGQFqoiEVb8SeIRUN3LZvxM8gPh9DmfHeBkws/pm6Gm5xOPLNswHUX+zv+S3UBn4+Z5su&#10;L3b9GwAA//8DAFBLAwQUAAYACAAAACEAv53bf98AAAAJAQAADwAAAGRycy9kb3ducmV2LnhtbEyP&#10;wU7DMAyG70i8Q2QkbiylDBaVptOGNO3CZQNpPWaNaSoapzTZVt4ec4KTZfnT7+8vl5PvxRnH2AXS&#10;cD/LQCA1wXbUanh/29wpEDEZsqYPhBq+McKyur4qTWHDhXZ43qdWcAjFwmhwKQ2FlLFx6E2chQGJ&#10;bx9h9CbxOrbSjubC4b6XeZY9SW864g/ODPjisPncn7wG7L82B6VWu3q7XjfZYGu3fa21vr2ZVs8g&#10;Ek7pD4ZffVaHip2O4UQ2il6DyvNHRjXkC54MqPkDdzlqmCsFsirl/wbVDwAAAP//AwBQSwECLQAU&#10;AAYACAAAACEAtoM4kv4AAADhAQAAEwAAAAAAAAAAAAAAAAAAAAAAW0NvbnRlbnRfVHlwZXNdLnht&#10;bFBLAQItABQABgAIAAAAIQA4/SH/1gAAAJQBAAALAAAAAAAAAAAAAAAAAC8BAABfcmVscy8ucmVs&#10;c1BLAQItABQABgAIAAAAIQA5ascfsgEAAPkDAAAOAAAAAAAAAAAAAAAAAC4CAABkcnMvZTJvRG9j&#10;LnhtbFBLAQItABQABgAIAAAAIQC/ndt/3wAAAAkBAAAPAAAAAAAAAAAAAAAAAAwEAABkcnMvZG93&#10;bnJldi54bWxQSwUGAAAAAAQABADzAAAAGAUAAAAA&#10;" o:allowincell="f" strokeweight="0"/>
        </w:pict>
      </w:r>
      <w:proofErr w:type="spellStart"/>
      <w:r w:rsidR="00ED1294">
        <w:t>Predyktory</w:t>
      </w:r>
      <w:proofErr w:type="spellEnd"/>
      <w:r w:rsidR="00ED1294">
        <w:t xml:space="preserve"> trudnej wentylacji przez maskę:</w:t>
      </w:r>
    </w:p>
    <w:p w14:paraId="2A516186" w14:textId="4528388A" w:rsidR="00AB7252" w:rsidRDefault="00AA63CA">
      <w:pPr>
        <w:rPr>
          <w:rFonts w:hint="eastAsia"/>
          <w:b/>
          <w:bCs/>
        </w:rPr>
      </w:pPr>
      <w:r>
        <w:rPr>
          <w:rFonts w:hint="eastAsia"/>
          <w:noProof/>
        </w:rPr>
        <w:pict w14:anchorId="0DBB3877">
          <v:rect id="Kształt1_17" o:spid="_x0000_s1038" style="position:absolute;margin-left:156.85pt;margin-top:1.7pt;width:10.9pt;height:10.9pt;z-index:2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9mYsgEAAPkDAAAOAAAAZHJzL2Uyb0RvYy54bWysU02P0zAQvSPxHyzfadJFgipquodddS8I&#10;EAs/wHXGjSV/aWya9t8znnbThZWQFpGDM7bnPc97Hq9vj96JA2C2MfRyuWilgKDjYMO+lz++b9+t&#10;pMhFhUG5GKCXJ8jydvP2zXpKHdzEMboBUBBJyN2UejmWkrqmyXoEr/IiJgi0aSJ6VWiK+2ZANRG7&#10;d81N235opohDwqghZ1q9P2/KDfMbA7p8MSZDEa6XVFvhEXnc1bHZrFW3R5VGqy9lqH+owisb6NCZ&#10;6l4VJX6ifUHlrcaYoykLHX0TjbEaWAOpWbZ/qHkcVQLWQubkNNuU/x+t/nx4TF+RbJhS7jKFVcXR&#10;oK9/qk8c2azTbBYci9C0uHz/cbUiSzVtXWJiaa7ghLk8QPSiBr1Eugu2SB0+5XJOfUqpZ+Xo7LC1&#10;zvEE97s7h+Kg6N62/NWrIvbf0lwQUy3s7/iWv5d4YnOBSK/KOSonB5XQhW9ghB3YAD5BX6o69w81&#10;OMl/6iImI0BNNKTildgLpKKB2/aV+BnE58dQZry3ISKLf6auhrs4nPjm2QDqL/b38hZqAz+fs03X&#10;F7v5BQAA//8DAFBLAwQUAAYACAAAACEA6VtWLd8AAAAIAQAADwAAAGRycy9kb3ducmV2LnhtbEyP&#10;wU7DMBBE70j8g7VI3KjThEAU4lQtUtULlxYkcnTjJY6I1yF22/D3LCe4zWpGM2+r1ewGccYp9J4U&#10;LBcJCKTWm546BW+v27sCRIiajB48oYJvDLCqr68qXRp/oT2eD7ETXEKh1ApsjGMpZWgtOh0WfkRi&#10;78NPTkc+p06aSV+43A0yTZIH6XRPvGD1iM8W28/DySnA4Wv7XhTrfbPbbNpkNI3dvTRK3d7M6ycQ&#10;Eef4F4ZffEaHmpmO/kQmiEFBtsweOcriHgT7WZbnII4K0jwFWVfy/wP1DwAAAP//AwBQSwECLQAU&#10;AAYACAAAACEAtoM4kv4AAADhAQAAEwAAAAAAAAAAAAAAAAAAAAAAW0NvbnRlbnRfVHlwZXNdLnht&#10;bFBLAQItABQABgAIAAAAIQA4/SH/1gAAAJQBAAALAAAAAAAAAAAAAAAAAC8BAABfcmVscy8ucmVs&#10;c1BLAQItABQABgAIAAAAIQAfa9mYsgEAAPkDAAAOAAAAAAAAAAAAAAAAAC4CAABkcnMvZTJvRG9j&#10;LnhtbFBLAQItABQABgAIAAAAIQDpW1Yt3wAAAAgBAAAPAAAAAAAAAAAAAAAAAAwEAABkcnMvZG93&#10;bnJldi54bWxQSwUGAAAAAAQABADzAAAAGAUAAAAA&#10;" o:allowincell="f" strokeweight="0"/>
        </w:pict>
      </w:r>
      <w:r>
        <w:rPr>
          <w:rFonts w:hint="eastAsia"/>
          <w:noProof/>
        </w:rPr>
        <w:pict w14:anchorId="6295728B">
          <v:rect id="Kształt1_18" o:spid="_x0000_s1037" style="position:absolute;margin-left:280.65pt;margin-top:.8pt;width:10.65pt;height:10.65pt;z-index:3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scfsgEAAPkDAAAOAAAAZHJzL2Uyb0RvYy54bWysU8FuGyEQvVfqPyDu9a6TKKpWXufQyLlU&#10;bdW0H4DZwYsEDALqtf++w9hZp4lUKVX3wA4w7zHvMazuDt6JPaRsMfRyuWilgKBxsGHXy58/Nh8+&#10;SpGLCoNyGKCXR8jybv3+3WqKHVzhiG6AJIgk5G6KvRxLiV3TZD2CV3mBEQJtGkxeFZqmXTMkNRG7&#10;d81V2942E6YhJtSQM63enzblmvmNAV2+GpOhCNdLqq3wmHjc1rFZr1S3SyqOVp/LUP9QhVc20KEz&#10;1b0qSvxK9hWVtzphRlMWGn2DxlgNrIHULNsXah5HFYG1kDk5zjbl/0erv+wf47dENkwxd5nCquJg&#10;kq9/qk8c2KzjbBYcitC0uLy+ub0hSzVtnWNiaS7gmHJ5APSiBr1MdBdskdp/zuWU+pRSz8ro7LCx&#10;zvEk7bafXBJ7Rfe24a9eFbH/keaCmGphf8e3/L3GE5sLRHpRzlE5OqiELnwHI+zABvAJ+lzVqX+o&#10;wUn+UxcxGQFqoiEVb8SeIRUN3LZvxM8gPh9DmfHeBkws/pm6Gm5xOPLNswHUX+zv+S3UBn4+Z5su&#10;L3b9GwAA//8DAFBLAwQUAAYACAAAACEACPxF7N4AAAAIAQAADwAAAGRycy9kb3ducmV2LnhtbEyP&#10;wU7DMAyG70i8Q2Qkbixd0apSmk4b0rQLl21I9Jg1XlOtcUqTbeXtMSe42fp+/f5cLifXiyuOofOk&#10;YD5LQCA13nTUKvg4bJ5yECFqMrr3hAq+McCyur8rdWH8jXZ43cdWcAmFQiuwMQ6FlKGx6HSY+QGJ&#10;2cmPTkdex1aaUd+43PUyTZJMOt0RX7B6wDeLzXl/cQqw/9p85vlqV2/X6yYZTG2377VSjw/T6hVE&#10;xCn+heFXn9WhYqejv5AJolewyObPHGWQgWC+yFMejgrS9AVkVcr/D1Q/AAAA//8DAFBLAQItABQA&#10;BgAIAAAAIQC2gziS/gAAAOEBAAATAAAAAAAAAAAAAAAAAAAAAABbQ29udGVudF9UeXBlc10ueG1s&#10;UEsBAi0AFAAGAAgAAAAhADj9If/WAAAAlAEAAAsAAAAAAAAAAAAAAAAALwEAAF9yZWxzLy5yZWxz&#10;UEsBAi0AFAAGAAgAAAAhADlqxx+yAQAA+QMAAA4AAAAAAAAAAAAAAAAALgIAAGRycy9lMm9Eb2Mu&#10;eG1sUEsBAi0AFAAGAAgAAAAhAAj8RezeAAAACAEAAA8AAAAAAAAAAAAAAAAADAQAAGRycy9kb3du&#10;cmV2LnhtbFBLBQYAAAAABAAEAPMAAAAXBQAAAAA=&#10;" o:allowincell="f" strokeweight="0"/>
        </w:pict>
      </w:r>
      <w:r w:rsidR="00ED1294">
        <w:t xml:space="preserve">wiek &gt; 55 lat </w:t>
      </w:r>
      <w:r w:rsidR="00ED1294">
        <w:tab/>
      </w:r>
      <w:r w:rsidR="00ED1294">
        <w:tab/>
        <w:t xml:space="preserve">BMI &gt; 30 </w:t>
      </w:r>
      <w:r w:rsidR="00ED1294">
        <w:tab/>
        <w:t xml:space="preserve">chrapanie </w:t>
      </w:r>
      <w:r w:rsidR="00ED1294">
        <w:tab/>
        <w:t>broda</w:t>
      </w:r>
      <w:r w:rsidR="00ED1294">
        <w:tab/>
      </w:r>
      <w:r w:rsidR="00ED1294">
        <w:tab/>
      </w:r>
      <w:proofErr w:type="spellStart"/>
      <w:r w:rsidR="00ED1294">
        <w:t>Mallampati</w:t>
      </w:r>
      <w:proofErr w:type="spellEnd"/>
      <w:r w:rsidR="00ED1294">
        <w:t xml:space="preserve"> III/IV  </w:t>
      </w:r>
    </w:p>
    <w:p w14:paraId="0F1709F4" w14:textId="1092626E" w:rsidR="00AB7252" w:rsidRDefault="00AA63CA">
      <w:pPr>
        <w:rPr>
          <w:rFonts w:hint="eastAsia"/>
          <w:b/>
          <w:bCs/>
        </w:rPr>
      </w:pPr>
      <w:r>
        <w:rPr>
          <w:rFonts w:hint="eastAsia"/>
          <w:noProof/>
        </w:rPr>
        <w:pict w14:anchorId="7F154B7A">
          <v:rect id="Kształt1_20" o:spid="_x0000_s1036" style="position:absolute;margin-left:149.15pt;margin-top:2.6pt;width:12.4pt;height:10.65pt;z-index:3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0i0twEAAPkDAAAOAAAAZHJzL2Uyb0RvYy54bWysU01vEzEQvSPxHyzfyW5KiWCVTQ9U4YIA&#10;0fIDHO84a8n2WLbJJv+e8TTdFCohFbEH7/jjvZn3PF7fHL0TB0jZYujlctFKAUHjYMO+lz/ut2/e&#10;S5GLCoNyGKCXJ8jyZvP61XqKHVzhiG6AJIgk5G6KvRxLiV3TZD2CV3mBEQJtGkxeFZqmfTMkNRG7&#10;d81V266aCdMQE2rImVZvHzblhvmNAV2+GpOhCNdLqq3wmHjc1bHZrFW3TyqOVp/LUP9QhVc2UNKZ&#10;6lYVJX4m+4zKW50woykLjb5BY6wG1kBqlu0fau5GFYG1kDk5zjbl/0ervxzu4rdENkwxd5nCquJo&#10;kq9/qk8c2azTbBYci9C0uHy3+rAiSzVtLd9er67ZzOYCjimXT4Be1KCXie6CLVKHz7lQQjr6eKTm&#10;yujssLXO8STtdx9dEgdF97blr14VQX475oKYamF/x7f8PccTmwtEelHOUTk5qIQufAcj7MAGcAZ9&#10;ruqhf6jBSf5jFzEZAepBQypeiD1DKhq4bV+In0GcH0OZ8d4GTCz+iboa7nA48c2zAdRf7O/5LdQG&#10;fjpnmy4vdvMLAAD//wMAUEsDBBQABgAIAAAAIQAVMmDi3gAAAAgBAAAPAAAAZHJzL2Rvd25yZXYu&#10;eG1sTI/BTsMwEETvSPyDtUjcqNNErUIap2qRql64tCCRoxtv44h4HWK3DX/PcoLj6o1m3pbryfXi&#10;imPoPCmYzxIQSI03HbUK3t92TzmIEDUZ3XtCBd8YYF3d35W6MP5GB7weYyu4hEKhFdgYh0LK0Fh0&#10;Osz8gMTs7EenI59jK82ob1zuepkmyVI63REvWD3gi8Xm83hxCrD/2n3k+eZQ77fbJhlMbfevtVKP&#10;D9NmBSLiFP/C8KvP6lCx08lfyATRK0if84yjChYpCOZZms1BnBgsFyCrUv5/oPoBAAD//wMAUEsB&#10;Ai0AFAAGAAgAAAAhALaDOJL+AAAA4QEAABMAAAAAAAAAAAAAAAAAAAAAAFtDb250ZW50X1R5cGVz&#10;XS54bWxQSwECLQAUAAYACAAAACEAOP0h/9YAAACUAQAACwAAAAAAAAAAAAAAAAAvAQAAX3JlbHMv&#10;LnJlbHNQSwECLQAUAAYACAAAACEAYatItLcBAAD5AwAADgAAAAAAAAAAAAAAAAAuAgAAZHJzL2Uy&#10;b0RvYy54bWxQSwECLQAUAAYACAAAACEAFTJg4t4AAAAIAQAADwAAAAAAAAAAAAAAAAARBAAAZHJz&#10;L2Rvd25yZXYueG1sUEsFBgAAAAAEAAQA8wAAABwFAAAAAA==&#10;" o:allowincell="f" strokeweight="0"/>
        </w:pict>
      </w:r>
      <w:r>
        <w:rPr>
          <w:rFonts w:hint="eastAsia"/>
          <w:noProof/>
        </w:rPr>
        <w:pict w14:anchorId="6E2DE900">
          <v:rect id="Kształt1_21" o:spid="_x0000_s1035" style="position:absolute;margin-left:233.85pt;margin-top:2.6pt;width:12.4pt;height:10.65pt;z-index:3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0i0twEAAPkDAAAOAAAAZHJzL2Uyb0RvYy54bWysU01vEzEQvSPxHyzfyW5KiWCVTQ9U4YIA&#10;0fIDHO84a8n2WLbJJv+e8TTdFCohFbEH7/jjvZn3PF7fHL0TB0jZYujlctFKAUHjYMO+lz/ut2/e&#10;S5GLCoNyGKCXJ8jyZvP61XqKHVzhiG6AJIgk5G6KvRxLiV3TZD2CV3mBEQJtGkxeFZqmfTMkNRG7&#10;d81V266aCdMQE2rImVZvHzblhvmNAV2+GpOhCNdLqq3wmHjc1bHZrFW3TyqOVp/LUP9QhVc2UNKZ&#10;6lYVJX4m+4zKW50woykLjb5BY6wG1kBqlu0fau5GFYG1kDk5zjbl/0ervxzu4rdENkwxd5nCquJo&#10;kq9/qk8c2azTbBYci9C0uHy3+rAiSzVtLd9er67ZzOYCjimXT4Be1KCXie6CLVKHz7lQQjr6eKTm&#10;yujssLXO8STtdx9dEgdF97blr14VQX475oKYamF/x7f8PccTmwtEelHOUTk5qIQufAcj7MAGcAZ9&#10;ruqhf6jBSf5jFzEZAepBQypeiD1DKhq4bV+In0GcH0OZ8d4GTCz+iboa7nA48c2zAdRf7O/5LdQG&#10;fjpnmy4vdvMLAAD//wMAUEsDBBQABgAIAAAAIQCDyZa83wAAAAgBAAAPAAAAZHJzL2Rvd25yZXYu&#10;eG1sTI8xT8MwFIR3JP6D9ZDYqEPUpCGNU7VIVReWFiQyuvFrHGE/h9htw7/HTHQ83enuu2o1WcMu&#10;OPrekYDnWQIMqXWqp07Ax/v2qQDmgyQljSMU8IMeVvX9XSVL5a60x8shdCyWkC+lAB3CUHLuW41W&#10;+pkbkKJ3cqOVIcqx42qU11huDU+TJOdW9hQXtBzwVWP7dThbAWi+t59Fsd43u82mTQbV6N1bI8Tj&#10;w7ReAgs4hf8w/OFHdKgj09GdSXlmBMzzxSJGBWQpsOjPX9IM2FFAmmfA64rfHqh/AQAA//8DAFBL&#10;AQItABQABgAIAAAAIQC2gziS/gAAAOEBAAATAAAAAAAAAAAAAAAAAAAAAABbQ29udGVudF9UeXBl&#10;c10ueG1sUEsBAi0AFAAGAAgAAAAhADj9If/WAAAAlAEAAAsAAAAAAAAAAAAAAAAALwEAAF9yZWxz&#10;Ly5yZWxzUEsBAi0AFAAGAAgAAAAhAGGrSLS3AQAA+QMAAA4AAAAAAAAAAAAAAAAALgIAAGRycy9l&#10;Mm9Eb2MueG1sUEsBAi0AFAAGAAgAAAAhAIPJlrzfAAAACAEAAA8AAAAAAAAAAAAAAAAAEQQAAGRy&#10;cy9kb3ducmV2LnhtbFBLBQYAAAAABAAEAPMAAAAdBQAAAAA=&#10;" o:allowincell="f" strokeweight="0"/>
        </w:pict>
      </w:r>
      <w:r>
        <w:rPr>
          <w:rFonts w:hint="eastAsia"/>
          <w:noProof/>
        </w:rPr>
        <w:pict w14:anchorId="53725E74">
          <v:rect id="Kształt1_22" o:spid="_x0000_s1034" style="position:absolute;margin-left:330.05pt;margin-top:1.7pt;width:12.4pt;height:10.65pt;z-index:3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0i0twEAAPkDAAAOAAAAZHJzL2Uyb0RvYy54bWysU01vEzEQvSPxHyzfyW5KiWCVTQ9U4YIA&#10;0fIDHO84a8n2WLbJJv+e8TTdFCohFbEH7/jjvZn3PF7fHL0TB0jZYujlctFKAUHjYMO+lz/ut2/e&#10;S5GLCoNyGKCXJ8jyZvP61XqKHVzhiG6AJIgk5G6KvRxLiV3TZD2CV3mBEQJtGkxeFZqmfTMkNRG7&#10;d81V266aCdMQE2rImVZvHzblhvmNAV2+GpOhCNdLqq3wmHjc1bHZrFW3TyqOVp/LUP9QhVc2UNKZ&#10;6lYVJX4m+4zKW50woykLjb5BY6wG1kBqlu0fau5GFYG1kDk5zjbl/0ervxzu4rdENkwxd5nCquJo&#10;kq9/qk8c2azTbBYci9C0uHy3+rAiSzVtLd9er67ZzOYCjimXT4Be1KCXie6CLVKHz7lQQjr6eKTm&#10;yujssLXO8STtdx9dEgdF97blr14VQX475oKYamF/x7f8PccTmwtEelHOUTk5qIQufAcj7MAGcAZ9&#10;ruqhf6jBSf5jFzEZAepBQypeiD1DKhq4bV+In0GcH0OZ8d4GTCz+iboa7nA48c2zAdRf7O/5LdQG&#10;fjpnmy4vdvMLAAD//wMAUEsDBBQABgAIAAAAIQAkMgWi3wAAAAgBAAAPAAAAZHJzL2Rvd25yZXYu&#10;eG1sTI/NTsMwEITvSLyDtUjcqN0ShTRkU7VIVS9cWpCaoxsvcYR/Quy24e0xJziOZjTzTbWarGEX&#10;GkPvHcJ8JoCRa73qXYfw/rZ9KICFKJ2SxjtC+KYAq/r2ppKl8le3p8shdiyVuFBKBB3jUHIeWk1W&#10;hpkfyCXvw49WxiTHjqtRXlO5NXwhRM6t7F1a0HKgF03t5+FsEch8bY9Fsd43u82mFYNq9O61Qby/&#10;m9bPwCJN8S8Mv/gJHerEdPJnpwIzCHku5imK8JgBS35eZEtgJ4RF9gS8rvj/A/UPAAAA//8DAFBL&#10;AQItABQABgAIAAAAIQC2gziS/gAAAOEBAAATAAAAAAAAAAAAAAAAAAAAAABbQ29udGVudF9UeXBl&#10;c10ueG1sUEsBAi0AFAAGAAgAAAAhADj9If/WAAAAlAEAAAsAAAAAAAAAAAAAAAAALwEAAF9yZWxz&#10;Ly5yZWxzUEsBAi0AFAAGAAgAAAAhAGGrSLS3AQAA+QMAAA4AAAAAAAAAAAAAAAAALgIAAGRycy9l&#10;Mm9Eb2MueG1sUEsBAi0AFAAGAAgAAAAhACQyBaLfAAAACAEAAA8AAAAAAAAAAAAAAAAAEQQAAGRy&#10;cy9kb3ducmV2LnhtbFBLBQYAAAAABAAEAPMAAAAdBQAAAAA=&#10;" o:allowincell="f" strokeweight="0"/>
        </w:pict>
      </w:r>
      <w:r w:rsidR="00ED1294">
        <w:t xml:space="preserve">ograniczona </w:t>
      </w:r>
      <w:proofErr w:type="spellStart"/>
      <w:r w:rsidR="00ED1294">
        <w:t>protruzja</w:t>
      </w:r>
      <w:proofErr w:type="spellEnd"/>
      <w:r w:rsidR="00ED1294">
        <w:t xml:space="preserve"> żuchwy </w:t>
      </w:r>
      <w:r w:rsidR="00ED1294">
        <w:tab/>
        <w:t xml:space="preserve">płeć męska </w:t>
      </w:r>
      <w:r w:rsidR="00ED1294">
        <w:tab/>
      </w:r>
      <w:r w:rsidR="00ED1294">
        <w:tab/>
        <w:t xml:space="preserve">bezzębie </w:t>
      </w:r>
      <w:r w:rsidR="00ED1294">
        <w:tab/>
      </w:r>
    </w:p>
    <w:p w14:paraId="01E598EE" w14:textId="528922BA" w:rsidR="00AB7252" w:rsidRDefault="00AA63CA">
      <w:pPr>
        <w:rPr>
          <w:rFonts w:hint="eastAsia"/>
          <w:b/>
          <w:bCs/>
        </w:rPr>
      </w:pPr>
      <w:r>
        <w:rPr>
          <w:rFonts w:hint="eastAsia"/>
          <w:noProof/>
        </w:rPr>
        <w:pict w14:anchorId="4E6967BD">
          <v:rect id="Kształt1_23" o:spid="_x0000_s1033" style="position:absolute;margin-left:126.2pt;margin-top:1.7pt;width:12.4pt;height:10.65pt;z-index: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0i0twEAAPkDAAAOAAAAZHJzL2Uyb0RvYy54bWysU01vEzEQvSPxHyzfyW5KiWCVTQ9U4YIA&#10;0fIDHO84a8n2WLbJJv+e8TTdFCohFbEH7/jjvZn3PF7fHL0TB0jZYujlctFKAUHjYMO+lz/ut2/e&#10;S5GLCoNyGKCXJ8jyZvP61XqKHVzhiG6AJIgk5G6KvRxLiV3TZD2CV3mBEQJtGkxeFZqmfTMkNRG7&#10;d81V266aCdMQE2rImVZvHzblhvmNAV2+GpOhCNdLqq3wmHjc1bHZrFW3TyqOVp/LUP9QhVc2UNKZ&#10;6lYVJX4m+4zKW50woykLjb5BY6wG1kBqlu0fau5GFYG1kDk5zjbl/0ervxzu4rdENkwxd5nCquJo&#10;kq9/qk8c2azTbBYci9C0uHy3+rAiSzVtLd9er67ZzOYCjimXT4Be1KCXie6CLVKHz7lQQjr6eKTm&#10;yujssLXO8STtdx9dEgdF97blr14VQX475oKYamF/x7f8PccTmwtEelHOUTk5qIQufAcj7MAGcAZ9&#10;ruqhf6jBSf5jFzEZAepBQypeiD1DKhq4bV+In0GcH0OZ8d4GTCz+iboa7nA48c2zAdRf7O/5LdQG&#10;fjpnmy4vdvMLAAD//wMAUEsDBBQABgAIAAAAIQB/wxWz3gAAAAgBAAAPAAAAZHJzL2Rvd25yZXYu&#10;eG1sTI/NTsMwEITvSLyDtUjcqIMpJErjVC1S1QuXFiRydONtHOGfELtteHuWEz3trmY0+021nJxl&#10;ZxxjH7yEx1kGDH0bdO87CR/vm4cCWEzKa2WDRwk/GGFZ395UqtTh4nd43qeOUYiPpZJgUhpKzmNr&#10;0Kk4CwN60o5hdCrROXZcj+pC4c5ykWUv3Kne0wejBnw12H7tT04C2u/NZ1Gsds12vW6zQTdm+9ZI&#10;eX83rRbAEk7p3wx/+IQONTEdwsnryKwE8SzmZJXwRIN0kecC2IGWeQ68rvh1gfoXAAD//wMAUEsB&#10;Ai0AFAAGAAgAAAAhALaDOJL+AAAA4QEAABMAAAAAAAAAAAAAAAAAAAAAAFtDb250ZW50X1R5cGVz&#10;XS54bWxQSwECLQAUAAYACAAAACEAOP0h/9YAAACUAQAACwAAAAAAAAAAAAAAAAAvAQAAX3JlbHMv&#10;LnJlbHNQSwECLQAUAAYACAAAACEAYatItLcBAAD5AwAADgAAAAAAAAAAAAAAAAAuAgAAZHJzL2Uy&#10;b0RvYy54bWxQSwECLQAUAAYACAAAACEAf8MVs94AAAAIAQAADwAAAAAAAAAAAAAAAAARBAAAZHJz&#10;L2Rvd25yZXYueG1sUEsFBgAAAAAEAAQA8wAAABwFAAAAAA==&#10;" o:allowincell="f" strokeweight="0"/>
        </w:pict>
      </w:r>
      <w:r w:rsidR="00ED1294">
        <w:t xml:space="preserve">guzy dróg oddechowych </w:t>
      </w:r>
    </w:p>
    <w:p w14:paraId="60289A48" w14:textId="71FBDE05" w:rsidR="00AB7252" w:rsidRDefault="00AA63CA">
      <w:pPr>
        <w:numPr>
          <w:ilvl w:val="0"/>
          <w:numId w:val="5"/>
        </w:numPr>
        <w:rPr>
          <w:rFonts w:hint="eastAsia"/>
        </w:rPr>
      </w:pPr>
      <w:r>
        <w:rPr>
          <w:rFonts w:hint="eastAsia"/>
          <w:noProof/>
        </w:rPr>
        <w:pict w14:anchorId="195C6EDA">
          <v:rect id="Kształt1_26" o:spid="_x0000_s1032" style="position:absolute;left:0;text-align:left;margin-left:419.15pt;margin-top:13.75pt;width:12.4pt;height:10.65pt;z-index:39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0i0twEAAPkDAAAOAAAAZHJzL2Uyb0RvYy54bWysU01vEzEQvSPxHyzfyW5KiWCVTQ9U4YIA&#10;0fIDHO84a8n2WLbJJv+e8TTdFCohFbEH7/jjvZn3PF7fHL0TB0jZYujlctFKAUHjYMO+lz/ut2/e&#10;S5GLCoNyGKCXJ8jyZvP61XqKHVzhiG6AJIgk5G6KvRxLiV3TZD2CV3mBEQJtGkxeFZqmfTMkNRG7&#10;d81V266aCdMQE2rImVZvHzblhvmNAV2+GpOhCNdLqq3wmHjc1bHZrFW3TyqOVp/LUP9QhVc2UNKZ&#10;6lYVJX4m+4zKW50woykLjb5BY6wG1kBqlu0fau5GFYG1kDk5zjbl/0ervxzu4rdENkwxd5nCquJo&#10;kq9/qk8c2azTbBYci9C0uHy3+rAiSzVtLd9er67ZzOYCjimXT4Be1KCXie6CLVKHz7lQQjr6eKTm&#10;yujssLXO8STtdx9dEgdF97blr14VQX475oKYamF/x7f8PccTmwtEelHOUTk5qIQufAcj7MAGcAZ9&#10;ruqhf6jBSf5jFzEZAepBQypeiD1DKhq4bV+In0GcH0OZ8d4GTCz+iboa7nA48c2zAdRf7O/5LdQG&#10;fjpnmy4vdvMLAAD//wMAUEsDBBQABgAIAAAAIQCd71gW3wAAAAkBAAAPAAAAZHJzL2Rvd25yZXYu&#10;eG1sTI/BTsMwEETvSPyDtUjcqNMGihWyqVqkqhcuLUjk6MZLHBGvQ+y24e8xJziu5mnmbbmaXC/O&#10;NIbOM8J8loEgbrzpuEV4e93eKRAhaja690wI3xRgVV1flbow/sJ7Oh9iK1IJh0Ij2BiHQsrQWHI6&#10;zPxAnLIPPzod0zm20oz6kspdLxdZtpROd5wWrB7o2VLzeTg5BOq/tu9Krff1brNpssHUdvdSI97e&#10;TOsnEJGm+AfDr35Shyo5Hf2JTRA9gspVnlCExeMDiASoZT4HcUS4VwpkVcr/H1Q/AAAA//8DAFBL&#10;AQItABQABgAIAAAAIQC2gziS/gAAAOEBAAATAAAAAAAAAAAAAAAAAAAAAABbQ29udGVudF9UeXBl&#10;c10ueG1sUEsBAi0AFAAGAAgAAAAhADj9If/WAAAAlAEAAAsAAAAAAAAAAAAAAAAALwEAAF9yZWxz&#10;Ly5yZWxzUEsBAi0AFAAGAAgAAAAhAGGrSLS3AQAA+QMAAA4AAAAAAAAAAAAAAAAALgIAAGRycy9l&#10;Mm9Eb2MueG1sUEsBAi0AFAAGAAgAAAAhAJ3vWBbfAAAACQEAAA8AAAAAAAAAAAAAAAAAEQQAAGRy&#10;cy9kb3ducmV2LnhtbFBLBQYAAAAABAAEAPMAAAAdBQAAAAA=&#10;" o:allowincell="f" strokeweight="0"/>
        </w:pict>
      </w:r>
      <w:r w:rsidR="00ED1294">
        <w:t>Kryteria trudnej intubacji:</w:t>
      </w:r>
    </w:p>
    <w:p w14:paraId="10B3A25D" w14:textId="7A31798A" w:rsidR="00AB7252" w:rsidRDefault="00AA63CA">
      <w:pPr>
        <w:rPr>
          <w:rFonts w:hint="eastAsia"/>
        </w:rPr>
      </w:pPr>
      <w:r>
        <w:rPr>
          <w:rFonts w:hint="eastAsia"/>
          <w:noProof/>
        </w:rPr>
        <w:pict w14:anchorId="52CBF69C">
          <v:rect id="Kształt1_24" o:spid="_x0000_s1031" style="position:absolute;margin-left:185.35pt;margin-top:1.75pt;width:12.4pt;height:10.65pt;z-index:3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0i0twEAAPkDAAAOAAAAZHJzL2Uyb0RvYy54bWysU01vEzEQvSPxHyzfyW5KiWCVTQ9U4YIA&#10;0fIDHO84a8n2WLbJJv+e8TTdFCohFbEH7/jjvZn3PF7fHL0TB0jZYujlctFKAUHjYMO+lz/ut2/e&#10;S5GLCoNyGKCXJ8jyZvP61XqKHVzhiG6AJIgk5G6KvRxLiV3TZD2CV3mBEQJtGkxeFZqmfTMkNRG7&#10;d81V266aCdMQE2rImVZvHzblhvmNAV2+GpOhCNdLqq3wmHjc1bHZrFW3TyqOVp/LUP9QhVc2UNKZ&#10;6lYVJX4m+4zKW50woykLjb5BY6wG1kBqlu0fau5GFYG1kDk5zjbl/0ervxzu4rdENkwxd5nCquJo&#10;kq9/qk8c2azTbBYci9C0uHy3+rAiSzVtLd9er67ZzOYCjimXT4Be1KCXie6CLVKHz7lQQjr6eKTm&#10;yujssLXO8STtdx9dEgdF97blr14VQX475oKYamF/x7f8PccTmwtEelHOUTk5qIQufAcj7MAGcAZ9&#10;ruqhf6jBSf5jFzEZAepBQypeiD1DKhq4bV+In0GcH0OZ8d4GTCz+iboa7nA48c2zAdRf7O/5LdQG&#10;fjpnmy4vdvMLAAD//wMAUEsDBBQABgAIAAAAIQAobWnJ3gAAAAgBAAAPAAAAZHJzL2Rvd25yZXYu&#10;eG1sTI/BTsMwEETvSPyDtUjcqENLaQhxqhap6oVLCxI5uvESR9jrELtt+HuWU7nNakazb8rl6J04&#10;4RC7QAruJxkIpCaYjloF72+buxxETJqMdoFQwQ9GWFbXV6UuTDjTDk/71AouoVhoBTalvpAyNha9&#10;jpPQI7H3GQavE59DK82gz1zunZxm2aP0uiP+YHWPLxabr/3RK0D3vfnI89Wu3q7XTdab2m5fa6Vu&#10;b8bVM4iEY7qE4Q+f0aFipkM4konCKZgtsgVHWcxBsD97mrM4KJg+5CCrUv4fUP0CAAD//wMAUEsB&#10;Ai0AFAAGAAgAAAAhALaDOJL+AAAA4QEAABMAAAAAAAAAAAAAAAAAAAAAAFtDb250ZW50X1R5cGVz&#10;XS54bWxQSwECLQAUAAYACAAAACEAOP0h/9YAAACUAQAACwAAAAAAAAAAAAAAAAAvAQAAX3JlbHMv&#10;LnJlbHNQSwECLQAUAAYACAAAACEAYatItLcBAAD5AwAADgAAAAAAAAAAAAAAAAAuAgAAZHJzL2Uy&#10;b0RvYy54bWxQSwECLQAUAAYACAAAACEAKG1pyd4AAAAIAQAADwAAAAAAAAAAAAAAAAARBAAAZHJz&#10;L2Rvd25yZXYueG1sUEsFBgAAAAAEAAQA8wAAABwFAAAAAA==&#10;" o:allowincell="f" strokeweight="0"/>
        </w:pict>
      </w:r>
      <w:r>
        <w:rPr>
          <w:rFonts w:hint="eastAsia"/>
          <w:noProof/>
        </w:rPr>
        <w:pict w14:anchorId="29FF6C57">
          <v:rect id="Kształt1_25" o:spid="_x0000_s1030" style="position:absolute;margin-left:303.6pt;margin-top:1.75pt;width:12.4pt;height:10.65pt;z-index:3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0i0twEAAPkDAAAOAAAAZHJzL2Uyb0RvYy54bWysU01vEzEQvSPxHyzfyW5KiWCVTQ9U4YIA&#10;0fIDHO84a8n2WLbJJv+e8TTdFCohFbEH7/jjvZn3PF7fHL0TB0jZYujlctFKAUHjYMO+lz/ut2/e&#10;S5GLCoNyGKCXJ8jyZvP61XqKHVzhiG6AJIgk5G6KvRxLiV3TZD2CV3mBEQJtGkxeFZqmfTMkNRG7&#10;d81V266aCdMQE2rImVZvHzblhvmNAV2+GpOhCNdLqq3wmHjc1bHZrFW3TyqOVp/LUP9QhVc2UNKZ&#10;6lYVJX4m+4zKW50woykLjb5BY6wG1kBqlu0fau5GFYG1kDk5zjbl/0ervxzu4rdENkwxd5nCquJo&#10;kq9/qk8c2azTbBYci9C0uHy3+rAiSzVtLd9er67ZzOYCjimXT4Be1KCXie6CLVKHz7lQQjr6eKTm&#10;yujssLXO8STtdx9dEgdF97blr14VQX475oKYamF/x7f8PccTmwtEelHOUTk5qIQufAcj7MAGcAZ9&#10;ruqhf6jBSf5jFzEZAepBQypeiD1DKhq4bV+In0GcH0OZ8d4GTCz+iboa7nA48c2zAdRf7O/5LdQG&#10;fjpnmy4vdvMLAAD//wMAUEsDBBQABgAIAAAAIQA9Uva23gAAAAgBAAAPAAAAZHJzL2Rvd25yZXYu&#10;eG1sTI8xT8MwFIR3JP6D9ZDYqE0KIUrjVC1S1YWlBYmMbvwaR9jPIXbb8O8xEx1Pd7r7rlpOzrIz&#10;jqH3JOFxJoAhtV731En4eN88FMBCVKSV9YQSfjDAsr69qVSp/YV2eN7HjqUSCqWSYGIcSs5Da9Cp&#10;MPMDUvKOfnQqJjl2XI/qksqd5ZkQOXeqp7Rg1ICvBtuv/clJQPu9+SyK1a7ZrtetGHRjtm+NlPd3&#10;02oBLOIU/8Pwh5/QoU5MB38iHZiVkIuXLEUlzJ+BJT+fZ+nbQUL2VACvK359oP4FAAD//wMAUEsB&#10;Ai0AFAAGAAgAAAAhALaDOJL+AAAA4QEAABMAAAAAAAAAAAAAAAAAAAAAAFtDb250ZW50X1R5cGVz&#10;XS54bWxQSwECLQAUAAYACAAAACEAOP0h/9YAAACUAQAACwAAAAAAAAAAAAAAAAAvAQAAX3JlbHMv&#10;LnJlbHNQSwECLQAUAAYACAAAACEAYatItLcBAAD5AwAADgAAAAAAAAAAAAAAAAAuAgAAZHJzL2Uy&#10;b0RvYy54bWxQSwECLQAUAAYACAAAACEAPVL2tt4AAAAIAQAADwAAAAAAAAAAAAAAAAARBAAAZHJz&#10;L2Rvd25yZXYueG1sUEsFBgAAAAAEAAQA8wAAABwFAAAAAA==&#10;" o:allowincell="f" strokeweight="0"/>
        </w:pict>
      </w:r>
      <w:r w:rsidR="00ED1294">
        <w:t xml:space="preserve">odległość tarczowo-bródkowa &lt; 3cm </w:t>
      </w:r>
      <w:r w:rsidR="00ED1294">
        <w:tab/>
      </w:r>
      <w:proofErr w:type="spellStart"/>
      <w:r w:rsidR="00ED1294">
        <w:t>Mallampati</w:t>
      </w:r>
      <w:proofErr w:type="spellEnd"/>
      <w:r w:rsidR="00ED1294">
        <w:t xml:space="preserve"> III/IV </w:t>
      </w:r>
      <w:r w:rsidR="00ED1294">
        <w:tab/>
        <w:t xml:space="preserve"> otwarcie ust &lt; 3cm </w:t>
      </w:r>
    </w:p>
    <w:p w14:paraId="56688AF9" w14:textId="4668AAC3" w:rsidR="00AB7252" w:rsidRDefault="00AA63CA">
      <w:pPr>
        <w:rPr>
          <w:rFonts w:hint="eastAsia"/>
        </w:rPr>
      </w:pPr>
      <w:r>
        <w:rPr>
          <w:rFonts w:hint="eastAsia"/>
          <w:noProof/>
        </w:rPr>
        <w:pict w14:anchorId="57D6570E">
          <v:rect id="Kształt1_27" o:spid="_x0000_s1029" style="position:absolute;margin-left:156.25pt;margin-top:3pt;width:12.45pt;height:10.7pt;z-index: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vigtwEAAPkDAAAOAAAAZHJzL2Uyb0RvYy54bWysU8tu2zAQvBfoPxC8x5JtJC0MyzkkcC9F&#10;WzTNB9DU0iLAF5asZf99lxtHThugQIrqQC0fM7szXK5vj96JA2C2MXRyPmulgKBjb8O+k48/tlcf&#10;pchFhV65GKCTJ8jydvP+3XpMK1jEIboeUBBJyKsxdXIoJa2aJusBvMqzmCDQponoVaEp7pse1Ujs&#10;3jWLtr1pxoh9wqghZ1q9f9qUG+Y3BnT5akyGIlwnqbbCI/K4q2OzWavVHlUarD6Xof6hCq9soKQT&#10;1b0qSvxE+4rKW40xR1NmOvomGmM1sAZSM2//UPMwqASshczJabIp/z9a/eXwkL4h2TCmvMoUVhVH&#10;g77+qT5xZLNOk1lwLELT4vz6w3JBlmrami+vlzdsZnMBJ8zlE0QvatBJpLtgi9Thcy6UkI4+H6m5&#10;cnS231rneIL73Z1DcVB0b1v+6lUR5LdjLoixFvZ3fMvfazyxuUCkF+UclZODSujCdzDC9mwAZ9Dn&#10;qp76hxqc5D93EZMRoB40pOKN2DOkooHb9o34CcT5YygT3tsQkcW/UFfDXexPfPNsAPUX+3t+C7WB&#10;X87ZpsuL3fwCAAD//wMAUEsDBBQABgAIAAAAIQCuC19l3wAAAAgBAAAPAAAAZHJzL2Rvd25yZXYu&#10;eG1sTI/BTsMwEETvSPyDtUjcqNME2iiNU7VIVS9cWpDI0Y2XOCJeh9htw9+znOC0Gs1o9k25nlwv&#10;LjiGzpOC+SwBgdR401Gr4O1195CDCFGT0b0nVPCNAdbV7U2pC+OvdMDLMbaCSygUWoGNcSikDI1F&#10;p8PMD0jsffjR6chybKUZ9ZXLXS/TJFlIpzviD1YP+Gyx+TyenQLsv3bveb451PvttkkGU9v9S63U&#10;/d20WYGIOMW/MPziMzpUzHTyZzJB9AqyefrEUQULnsR+li0fQZwUpHxlVcr/A6ofAAAA//8DAFBL&#10;AQItABQABgAIAAAAIQC2gziS/gAAAOEBAAATAAAAAAAAAAAAAAAAAAAAAABbQ29udGVudF9UeXBl&#10;c10ueG1sUEsBAi0AFAAGAAgAAAAhADj9If/WAAAAlAEAAAsAAAAAAAAAAAAAAAAALwEAAF9yZWxz&#10;Ly5yZWxzUEsBAi0AFAAGAAgAAAAhAPAC+KC3AQAA+QMAAA4AAAAAAAAAAAAAAAAALgIAAGRycy9l&#10;Mm9Eb2MueG1sUEsBAi0AFAAGAAgAAAAhAK4LX2XfAAAACAEAAA8AAAAAAAAAAAAAAAAAEQQAAGRy&#10;cy9kb3ducmV2LnhtbFBLBQYAAAAABAAEAPMAAAAdBQAAAAA=&#10;" o:allowincell="f" strokeweight="0"/>
        </w:pict>
      </w:r>
      <w:r>
        <w:rPr>
          <w:rFonts w:hint="eastAsia"/>
          <w:noProof/>
        </w:rPr>
        <w:pict w14:anchorId="5DBC0F39">
          <v:rect id="Kształt1_28" o:spid="_x0000_s1028" style="position:absolute;margin-left:368.9pt;margin-top:1.7pt;width:12.4pt;height:10.65pt;z-index:4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0i0twEAAPkDAAAOAAAAZHJzL2Uyb0RvYy54bWysU01vEzEQvSPxHyzfyW5KiWCVTQ9U4YIA&#10;0fIDHO84a8n2WLbJJv+e8TTdFCohFbEH7/jjvZn3PF7fHL0TB0jZYujlctFKAUHjYMO+lz/ut2/e&#10;S5GLCoNyGKCXJ8jyZvP61XqKHVzhiG6AJIgk5G6KvRxLiV3TZD2CV3mBEQJtGkxeFZqmfTMkNRG7&#10;d81V266aCdMQE2rImVZvHzblhvmNAV2+GpOhCNdLqq3wmHjc1bHZrFW3TyqOVp/LUP9QhVc2UNKZ&#10;6lYVJX4m+4zKW50woykLjb5BY6wG1kBqlu0fau5GFYG1kDk5zjbl/0ervxzu4rdENkwxd5nCquJo&#10;kq9/qk8c2azTbBYci9C0uHy3+rAiSzVtLd9er67ZzOYCjimXT4Be1KCXie6CLVKHz7lQQjr6eKTm&#10;yujssLXO8STtdx9dEgdF97blr14VQX475oKYamF/x7f8PccTmwtEelHOUTk5qIQufAcj7MAGcAZ9&#10;ruqhf6jBSf5jFzEZAepBQypeiD1DKhq4bV+In0GcH0OZ8d4GTCz+iboa7nA48c2zAdRf7O/5LdQG&#10;fjpnmy4vdvMLAAD//wMAUEsDBBQABgAIAAAAIQC3oGBP3gAAAAgBAAAPAAAAZHJzL2Rvd25yZXYu&#10;eG1sTI/BTsMwEETvSPyDtUjcqENaJVHIpmqRql64tCCRoxsvcUS8DrHbhr/HnOA4mtHMm2o920Fc&#10;aPK9Y4THRQKCuHW65w7h7XX3UIDwQbFWg2NC+CYP6/r2plKldlc+0OUYOhFL2JcKwYQwllL61pBV&#10;fuFG4uh9uMmqEOXUST2payy3g0yTJJNW9RwXjBrp2VD7eTxbBBq+du9FsTk0++22TUbdmP1Lg3h/&#10;N2+eQASaw18YfvEjOtSR6eTOrL0YEPJlHtEDwnIFIvp5lmYgTgjpKgdZV/L/gfoHAAD//wMAUEsB&#10;Ai0AFAAGAAgAAAAhALaDOJL+AAAA4QEAABMAAAAAAAAAAAAAAAAAAAAAAFtDb250ZW50X1R5cGVz&#10;XS54bWxQSwECLQAUAAYACAAAACEAOP0h/9YAAACUAQAACwAAAAAAAAAAAAAAAAAvAQAAX3JlbHMv&#10;LnJlbHNQSwECLQAUAAYACAAAACEAYatItLcBAAD5AwAADgAAAAAAAAAAAAAAAAAuAgAAZHJzL2Uy&#10;b0RvYy54bWxQSwECLQAUAAYACAAAACEAt6BgT94AAAAIAQAADwAAAAAAAAAAAAAAAAARBAAAZHJz&#10;L2Rvd25yZXYueG1sUEsFBgAAAAAEAAQA8wAAABwFAAAAAA==&#10;" o:allowincell="f" strokeweight="0"/>
        </w:pict>
      </w:r>
      <w:r w:rsidR="00ED1294">
        <w:t xml:space="preserve">test zagryzania górnej wargi III </w:t>
      </w:r>
      <w:r w:rsidR="00ED1294">
        <w:tab/>
      </w:r>
      <w:r w:rsidR="00ED1294">
        <w:tab/>
        <w:t xml:space="preserve">sztywność kręgosłupa szyjnego </w:t>
      </w:r>
    </w:p>
    <w:p w14:paraId="03A84D59" w14:textId="77777777" w:rsidR="00AB7252" w:rsidRDefault="00AA63CA">
      <w:pPr>
        <w:numPr>
          <w:ilvl w:val="0"/>
          <w:numId w:val="6"/>
        </w:numPr>
        <w:rPr>
          <w:rFonts w:hint="eastAsia"/>
        </w:rPr>
      </w:pPr>
      <w:r>
        <w:t>Inne (zęby, drożność nosa, anomalie anatomiczne)</w:t>
      </w:r>
    </w:p>
    <w:p w14:paraId="6AAC0F78" w14:textId="77777777" w:rsidR="00AB7252" w:rsidRDefault="00AA63CA">
      <w:pPr>
        <w:rPr>
          <w:rFonts w:hint="eastAsia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…………………………………………………………………………………………………</w:t>
      </w:r>
    </w:p>
    <w:p w14:paraId="65DA5B03" w14:textId="77777777" w:rsidR="00AB7252" w:rsidRDefault="00AB7252">
      <w:pPr>
        <w:rPr>
          <w:rFonts w:hint="eastAsia"/>
        </w:rPr>
      </w:pPr>
    </w:p>
    <w:tbl>
      <w:tblPr>
        <w:tblW w:w="907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AB7252" w14:paraId="72BC0071" w14:textId="77777777">
        <w:tc>
          <w:tcPr>
            <w:tcW w:w="1134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</w:tcBorders>
          </w:tcPr>
          <w:p w14:paraId="04E27BED" w14:textId="77777777" w:rsidR="00AB7252" w:rsidRDefault="00AA63CA">
            <w:pPr>
              <w:pStyle w:val="Zawartotabeli"/>
              <w:spacing w:line="240" w:lineRule="auto"/>
              <w:jc w:val="center"/>
              <w:rPr>
                <w:rFonts w:hint="eastAsia"/>
                <w:b/>
                <w:bCs/>
                <w:color w:val="17140F"/>
              </w:rPr>
            </w:pPr>
            <w:r>
              <w:rPr>
                <w:b/>
                <w:bCs/>
                <w:color w:val="17140F"/>
              </w:rPr>
              <w:t>SKALA ASA</w:t>
            </w:r>
          </w:p>
        </w:tc>
        <w:tc>
          <w:tcPr>
            <w:tcW w:w="1134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</w:tcBorders>
          </w:tcPr>
          <w:p w14:paraId="7FB8F3E8" w14:textId="77777777" w:rsidR="00AB7252" w:rsidRDefault="00AA63CA">
            <w:pPr>
              <w:pStyle w:val="Zawartotabeli"/>
              <w:spacing w:line="240" w:lineRule="auto"/>
              <w:jc w:val="center"/>
              <w:rPr>
                <w:rFonts w:hint="eastAsia"/>
                <w:color w:val="17140F"/>
              </w:rPr>
            </w:pPr>
            <w:r>
              <w:rPr>
                <w:color w:val="17140F"/>
              </w:rPr>
              <w:t>I</w:t>
            </w:r>
          </w:p>
        </w:tc>
        <w:tc>
          <w:tcPr>
            <w:tcW w:w="1134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</w:tcBorders>
          </w:tcPr>
          <w:p w14:paraId="7572100D" w14:textId="77777777" w:rsidR="00AB7252" w:rsidRDefault="00AA63CA">
            <w:pPr>
              <w:pStyle w:val="Zawartotabeli"/>
              <w:spacing w:line="240" w:lineRule="auto"/>
              <w:jc w:val="center"/>
              <w:rPr>
                <w:rFonts w:hint="eastAsia"/>
                <w:color w:val="17140F"/>
              </w:rPr>
            </w:pPr>
            <w:r>
              <w:rPr>
                <w:color w:val="17140F"/>
              </w:rPr>
              <w:t>II</w:t>
            </w:r>
          </w:p>
        </w:tc>
        <w:tc>
          <w:tcPr>
            <w:tcW w:w="1134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</w:tcBorders>
          </w:tcPr>
          <w:p w14:paraId="33DEBDD5" w14:textId="77777777" w:rsidR="00AB7252" w:rsidRDefault="00AA63CA">
            <w:pPr>
              <w:pStyle w:val="Zawartotabeli"/>
              <w:spacing w:line="240" w:lineRule="auto"/>
              <w:jc w:val="center"/>
              <w:rPr>
                <w:rFonts w:hint="eastAsia"/>
                <w:color w:val="17140F"/>
              </w:rPr>
            </w:pPr>
            <w:r>
              <w:rPr>
                <w:color w:val="17140F"/>
              </w:rPr>
              <w:t>III</w:t>
            </w:r>
          </w:p>
        </w:tc>
        <w:tc>
          <w:tcPr>
            <w:tcW w:w="1134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</w:tcBorders>
          </w:tcPr>
          <w:p w14:paraId="032558A5" w14:textId="77777777" w:rsidR="00AB7252" w:rsidRDefault="00AA63CA">
            <w:pPr>
              <w:pStyle w:val="Zawartotabeli"/>
              <w:spacing w:line="240" w:lineRule="auto"/>
              <w:jc w:val="center"/>
              <w:rPr>
                <w:rFonts w:hint="eastAsia"/>
                <w:color w:val="17140F"/>
              </w:rPr>
            </w:pPr>
            <w:r>
              <w:rPr>
                <w:color w:val="17140F"/>
              </w:rPr>
              <w:t>IV</w:t>
            </w:r>
          </w:p>
        </w:tc>
        <w:tc>
          <w:tcPr>
            <w:tcW w:w="1134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</w:tcBorders>
          </w:tcPr>
          <w:p w14:paraId="4AC65143" w14:textId="77777777" w:rsidR="00AB7252" w:rsidRDefault="00AA63CA">
            <w:pPr>
              <w:pStyle w:val="Zawartotabeli"/>
              <w:spacing w:line="240" w:lineRule="auto"/>
              <w:jc w:val="center"/>
              <w:rPr>
                <w:rFonts w:hint="eastAsia"/>
                <w:color w:val="17140F"/>
              </w:rPr>
            </w:pPr>
            <w:r>
              <w:rPr>
                <w:color w:val="17140F"/>
              </w:rPr>
              <w:t>V</w:t>
            </w:r>
          </w:p>
        </w:tc>
        <w:tc>
          <w:tcPr>
            <w:tcW w:w="1134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</w:tcBorders>
          </w:tcPr>
          <w:p w14:paraId="35284E56" w14:textId="77777777" w:rsidR="00AB7252" w:rsidRDefault="00AA63CA">
            <w:pPr>
              <w:pStyle w:val="Zawartotabeli"/>
              <w:spacing w:line="240" w:lineRule="auto"/>
              <w:jc w:val="center"/>
              <w:rPr>
                <w:rFonts w:hint="eastAsia"/>
                <w:color w:val="17140F"/>
              </w:rPr>
            </w:pPr>
            <w:r>
              <w:rPr>
                <w:color w:val="17140F"/>
              </w:rPr>
              <w:t>VI</w:t>
            </w:r>
          </w:p>
        </w:tc>
        <w:tc>
          <w:tcPr>
            <w:tcW w:w="1134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  <w:right w:val="single" w:sz="4" w:space="0" w:color="57524A"/>
            </w:tcBorders>
          </w:tcPr>
          <w:p w14:paraId="6651FF4C" w14:textId="77777777" w:rsidR="00AB7252" w:rsidRDefault="00AA63CA">
            <w:pPr>
              <w:pStyle w:val="Zawartotabeli"/>
              <w:spacing w:line="240" w:lineRule="auto"/>
              <w:jc w:val="center"/>
              <w:rPr>
                <w:rFonts w:hint="eastAsia"/>
                <w:color w:val="17140F"/>
              </w:rPr>
            </w:pPr>
            <w:r>
              <w:rPr>
                <w:color w:val="17140F"/>
              </w:rPr>
              <w:t>E</w:t>
            </w:r>
          </w:p>
        </w:tc>
      </w:tr>
    </w:tbl>
    <w:p w14:paraId="3169D63A" w14:textId="77777777" w:rsidR="00AB7252" w:rsidRDefault="00AB7252">
      <w:pPr>
        <w:rPr>
          <w:rFonts w:hint="eastAsia"/>
        </w:rPr>
      </w:pPr>
    </w:p>
    <w:p w14:paraId="444C4D8E" w14:textId="77777777" w:rsidR="00AB7252" w:rsidRDefault="00AA63CA">
      <w:pPr>
        <w:rPr>
          <w:rFonts w:hint="eastAsia"/>
          <w:b/>
          <w:bCs/>
        </w:rPr>
      </w:pPr>
      <w:r>
        <w:rPr>
          <w:b/>
          <w:bCs/>
        </w:rPr>
        <w:t>UWAGI LEKARZA ANESTEZJOLOGA:</w:t>
      </w:r>
    </w:p>
    <w:p w14:paraId="3E481C4C" w14:textId="77777777" w:rsidR="00AB7252" w:rsidRDefault="00AB7252">
      <w:pPr>
        <w:rPr>
          <w:rFonts w:hint="eastAsia"/>
        </w:rPr>
      </w:pPr>
    </w:p>
    <w:p w14:paraId="6F727609" w14:textId="77777777" w:rsidR="00AB7252" w:rsidRDefault="00AB7252">
      <w:pPr>
        <w:rPr>
          <w:rFonts w:hint="eastAsia"/>
        </w:rPr>
      </w:pPr>
    </w:p>
    <w:p w14:paraId="15271CBA" w14:textId="77777777" w:rsidR="00AB7252" w:rsidRDefault="00AB7252"/>
    <w:p w14:paraId="037754F8" w14:textId="77777777" w:rsidR="00254A17" w:rsidRDefault="00254A17"/>
    <w:p w14:paraId="61330AAA" w14:textId="77777777" w:rsidR="00254A17" w:rsidRDefault="00254A17"/>
    <w:p w14:paraId="226E6B5D" w14:textId="77777777" w:rsidR="00254A17" w:rsidRDefault="00254A17">
      <w:pPr>
        <w:rPr>
          <w:rFonts w:hint="eastAsia"/>
        </w:rPr>
      </w:pPr>
    </w:p>
    <w:p w14:paraId="1885BCF3" w14:textId="77777777" w:rsidR="00AB7252" w:rsidRDefault="00AA63CA">
      <w:pPr>
        <w:rPr>
          <w:rFonts w:hint="eastAsia"/>
          <w:b/>
          <w:bCs/>
        </w:rPr>
      </w:pPr>
      <w:r>
        <w:rPr>
          <w:b/>
          <w:bCs/>
        </w:rPr>
        <w:t>PREMEDYKACJA</w:t>
      </w:r>
    </w:p>
    <w:p w14:paraId="5DAE84A7" w14:textId="77777777" w:rsidR="00AB7252" w:rsidRDefault="00AB7252">
      <w:pPr>
        <w:rPr>
          <w:rFonts w:hint="eastAsia"/>
        </w:rPr>
      </w:pPr>
    </w:p>
    <w:p w14:paraId="0B23D45C" w14:textId="77777777" w:rsidR="00AB7252" w:rsidRDefault="00AB7252">
      <w:pPr>
        <w:rPr>
          <w:rFonts w:hint="eastAsia"/>
        </w:rPr>
      </w:pPr>
    </w:p>
    <w:p w14:paraId="78969127" w14:textId="77777777" w:rsidR="00AB7252" w:rsidRDefault="00AB7252">
      <w:pPr>
        <w:rPr>
          <w:rFonts w:hint="eastAsia"/>
        </w:rPr>
      </w:pPr>
    </w:p>
    <w:p w14:paraId="434B8D2A" w14:textId="77777777" w:rsidR="00AB7252" w:rsidRDefault="00AB7252">
      <w:pPr>
        <w:rPr>
          <w:rFonts w:hint="eastAsia"/>
        </w:rPr>
      </w:pPr>
    </w:p>
    <w:p w14:paraId="447351CF" w14:textId="77777777" w:rsidR="00AB7252" w:rsidRDefault="00AB7252">
      <w:pPr>
        <w:rPr>
          <w:rFonts w:hint="eastAsia"/>
        </w:rPr>
      </w:pPr>
    </w:p>
    <w:p w14:paraId="17164BF7" w14:textId="77777777" w:rsidR="00AB7252" w:rsidRDefault="00AA63CA">
      <w:pPr>
        <w:rPr>
          <w:rFonts w:hint="eastAsia"/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Times New Roman" w:hAnsi="Times New Roman" w:cs="Times New Roman"/>
        </w:rPr>
        <w:t xml:space="preserve">……………………………………………………</w:t>
      </w:r>
    </w:p>
    <w:p w14:paraId="4D6D0D6F" w14:textId="77777777" w:rsidR="00AB7252" w:rsidRDefault="00AA63CA">
      <w:pPr>
        <w:rPr>
          <w:rFonts w:hint="eastAs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i pieczęć lekarza anestezjologa</w:t>
      </w:r>
    </w:p>
    <w:p w14:paraId="6BA938D5" w14:textId="77777777" w:rsidR="00AB7252" w:rsidRDefault="00AB7252">
      <w:pPr>
        <w:rPr>
          <w:rFonts w:hint="eastAsia"/>
        </w:rPr>
      </w:pPr>
    </w:p>
    <w:p w14:paraId="55F63797" w14:textId="77777777" w:rsidR="00AB7252" w:rsidRDefault="00AA63CA">
      <w:pPr>
        <w:jc w:val="center"/>
        <w:rPr>
          <w:rFonts w:hint="eastAsia"/>
          <w:b/>
          <w:bCs/>
        </w:rPr>
      </w:pPr>
      <w:r>
        <w:rPr>
          <w:b/>
          <w:bCs/>
        </w:rPr>
        <w:t>FORMULARZ ŚWIADOMEJ ZGODY PACJENTA</w:t>
      </w:r>
    </w:p>
    <w:tbl>
      <w:tblPr>
        <w:tblW w:w="907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41"/>
        <w:gridCol w:w="6231"/>
      </w:tblGrid>
      <w:tr w:rsidR="00AB7252" w14:paraId="77782381" w14:textId="77777777">
        <w:tc>
          <w:tcPr>
            <w:tcW w:w="2841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</w:tcBorders>
          </w:tcPr>
          <w:p w14:paraId="61BF9191" w14:textId="77777777" w:rsidR="00AB7252" w:rsidRDefault="00AA63CA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  <w:r>
              <w:rPr>
                <w:color w:val="17140F"/>
              </w:rPr>
              <w:t>Imię i nazwisko pacjenta</w:t>
            </w:r>
          </w:p>
          <w:p w14:paraId="0D404F3B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  <w:tc>
          <w:tcPr>
            <w:tcW w:w="6231" w:type="dxa"/>
            <w:tcBorders>
              <w:top w:val="single" w:sz="4" w:space="0" w:color="57524A"/>
              <w:left w:val="single" w:sz="4" w:space="0" w:color="57524A"/>
              <w:bottom w:val="single" w:sz="4" w:space="0" w:color="57524A"/>
              <w:right w:val="single" w:sz="4" w:space="0" w:color="57524A"/>
            </w:tcBorders>
          </w:tcPr>
          <w:p w14:paraId="772C3EF5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</w:tr>
      <w:tr w:rsidR="00AB7252" w14:paraId="5004744B" w14:textId="77777777">
        <w:tc>
          <w:tcPr>
            <w:tcW w:w="2841" w:type="dxa"/>
            <w:tcBorders>
              <w:left w:val="single" w:sz="4" w:space="0" w:color="57524A"/>
              <w:bottom w:val="single" w:sz="4" w:space="0" w:color="57524A"/>
            </w:tcBorders>
          </w:tcPr>
          <w:p w14:paraId="56F6F849" w14:textId="77777777" w:rsidR="00AB7252" w:rsidRDefault="00AA63CA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  <w:r>
              <w:rPr>
                <w:color w:val="17140F"/>
              </w:rPr>
              <w:t>Data zabiegu/badania</w:t>
            </w:r>
          </w:p>
          <w:p w14:paraId="5B9FDC10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  <w:tc>
          <w:tcPr>
            <w:tcW w:w="6231" w:type="dxa"/>
            <w:tcBorders>
              <w:left w:val="single" w:sz="4" w:space="0" w:color="57524A"/>
              <w:bottom w:val="single" w:sz="4" w:space="0" w:color="57524A"/>
              <w:right w:val="single" w:sz="4" w:space="0" w:color="57524A"/>
            </w:tcBorders>
          </w:tcPr>
          <w:p w14:paraId="1ECA3FF6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</w:tr>
      <w:tr w:rsidR="00AB7252" w14:paraId="0D57D642" w14:textId="77777777">
        <w:tc>
          <w:tcPr>
            <w:tcW w:w="2841" w:type="dxa"/>
            <w:tcBorders>
              <w:left w:val="single" w:sz="4" w:space="0" w:color="57524A"/>
              <w:bottom w:val="single" w:sz="4" w:space="0" w:color="57524A"/>
            </w:tcBorders>
          </w:tcPr>
          <w:p w14:paraId="55EE365D" w14:textId="77777777" w:rsidR="00AB7252" w:rsidRDefault="00AA63CA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  <w:r>
              <w:rPr>
                <w:color w:val="17140F"/>
              </w:rPr>
              <w:t>Rozpoznanie</w:t>
            </w:r>
          </w:p>
          <w:p w14:paraId="2EA874D0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  <w:tc>
          <w:tcPr>
            <w:tcW w:w="6231" w:type="dxa"/>
            <w:tcBorders>
              <w:left w:val="single" w:sz="4" w:space="0" w:color="57524A"/>
              <w:bottom w:val="single" w:sz="4" w:space="0" w:color="57524A"/>
              <w:right w:val="single" w:sz="4" w:space="0" w:color="57524A"/>
            </w:tcBorders>
          </w:tcPr>
          <w:p w14:paraId="0F96200A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</w:tr>
      <w:tr w:rsidR="00AB7252" w14:paraId="02DE21EE" w14:textId="77777777">
        <w:tc>
          <w:tcPr>
            <w:tcW w:w="2841" w:type="dxa"/>
            <w:tcBorders>
              <w:left w:val="single" w:sz="4" w:space="0" w:color="57524A"/>
              <w:bottom w:val="single" w:sz="4" w:space="0" w:color="57524A"/>
            </w:tcBorders>
          </w:tcPr>
          <w:p w14:paraId="7DC36569" w14:textId="77777777" w:rsidR="00AB7252" w:rsidRDefault="00AA63CA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  <w:r>
              <w:rPr>
                <w:color w:val="17140F"/>
              </w:rPr>
              <w:t>Planowany zabieg/badanie</w:t>
            </w:r>
          </w:p>
          <w:p w14:paraId="4C165944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  <w:tc>
          <w:tcPr>
            <w:tcW w:w="6231" w:type="dxa"/>
            <w:tcBorders>
              <w:left w:val="single" w:sz="4" w:space="0" w:color="57524A"/>
              <w:bottom w:val="single" w:sz="4" w:space="0" w:color="57524A"/>
              <w:right w:val="single" w:sz="4" w:space="0" w:color="57524A"/>
            </w:tcBorders>
          </w:tcPr>
          <w:p w14:paraId="106B63BE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</w:tr>
      <w:tr w:rsidR="00AB7252" w14:paraId="003897C0" w14:textId="77777777">
        <w:tc>
          <w:tcPr>
            <w:tcW w:w="2841" w:type="dxa"/>
            <w:tcBorders>
              <w:left w:val="single" w:sz="4" w:space="0" w:color="57524A"/>
              <w:bottom w:val="single" w:sz="4" w:space="0" w:color="57524A"/>
            </w:tcBorders>
          </w:tcPr>
          <w:p w14:paraId="1EC859E4" w14:textId="77777777" w:rsidR="00AB7252" w:rsidRDefault="00AA63CA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  <w:r>
              <w:rPr>
                <w:color w:val="17140F"/>
              </w:rPr>
              <w:t>Planowane znieczulenie</w:t>
            </w:r>
          </w:p>
          <w:p w14:paraId="072D3CAD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  <w:tc>
          <w:tcPr>
            <w:tcW w:w="6231" w:type="dxa"/>
            <w:tcBorders>
              <w:left w:val="single" w:sz="4" w:space="0" w:color="57524A"/>
              <w:bottom w:val="single" w:sz="4" w:space="0" w:color="57524A"/>
              <w:right w:val="single" w:sz="4" w:space="0" w:color="57524A"/>
            </w:tcBorders>
          </w:tcPr>
          <w:p w14:paraId="6D7D6FD8" w14:textId="77777777" w:rsidR="00AB7252" w:rsidRDefault="00AB7252">
            <w:pPr>
              <w:pStyle w:val="Zawartotabeli"/>
              <w:spacing w:line="240" w:lineRule="auto"/>
              <w:rPr>
                <w:rFonts w:hint="eastAsia"/>
                <w:color w:val="17140F"/>
              </w:rPr>
            </w:pPr>
          </w:p>
        </w:tc>
      </w:tr>
    </w:tbl>
    <w:p w14:paraId="162251FB" w14:textId="77777777" w:rsidR="00AB7252" w:rsidRDefault="00AB7252">
      <w:pPr>
        <w:rPr>
          <w:rFonts w:hint="eastAsia"/>
        </w:rPr>
      </w:pPr>
    </w:p>
    <w:p w14:paraId="3DAFCAA0" w14:textId="77777777" w:rsidR="00AB7252" w:rsidRDefault="00AA63CA">
      <w:pPr>
        <w:rPr>
          <w:rFonts w:hint="eastAsia"/>
        </w:rPr>
      </w:pPr>
      <w:r>
        <w:t>Wyrażam zgodę i proszę o proponowanie znieczulenie do zabiegu operacyjnego/badania.</w:t>
      </w:r>
    </w:p>
    <w:p w14:paraId="1BFD2610" w14:textId="77777777" w:rsidR="00AB7252" w:rsidRDefault="00AA63CA">
      <w:pPr>
        <w:rPr>
          <w:rFonts w:hint="eastAsia"/>
        </w:rPr>
      </w:pPr>
      <w:r>
        <w:t>- Zgadzam się na towarzyszące temu postępowanie medyczne w czasie zabiegu/badania</w:t>
      </w:r>
    </w:p>
    <w:p w14:paraId="59A9F9DF" w14:textId="77777777" w:rsidR="00AB7252" w:rsidRDefault="00AA63CA">
      <w:pPr>
        <w:rPr>
          <w:rFonts w:hint="eastAsia"/>
        </w:rPr>
      </w:pPr>
      <w:r>
        <w:t>- Zgadzam się na medycznie uzasadnione zmiany lub rozszerzenie postępowania anestezjologicznego, w tym zmianę rodzaju znieczulenia.</w:t>
      </w:r>
    </w:p>
    <w:p w14:paraId="68E3B37B" w14:textId="77777777" w:rsidR="00AB7252" w:rsidRDefault="00AA63CA">
      <w:pPr>
        <w:rPr>
          <w:rFonts w:hint="eastAsia"/>
        </w:rPr>
      </w:pPr>
      <w:r>
        <w:t>- Oświadczam, że miałem/miałam nieskrępowaną możliwość zadawania pytań dotyczących znieczulenia, związanego z nim ryzyka i możliwości wystąpienia powikłań, oraz że uzyskałem/uzyskałam zrozumiałe dla mnie, wyczerpujące odpowiedzi.</w:t>
      </w:r>
    </w:p>
    <w:p w14:paraId="02695CDD" w14:textId="77777777" w:rsidR="00AB7252" w:rsidRDefault="00AA63CA">
      <w:pPr>
        <w:rPr>
          <w:rFonts w:hint="eastAsia"/>
        </w:rPr>
      </w:pPr>
      <w:r>
        <w:t>- Rozumiem i akceptuję ryzyko oraz możliwe powikłania jakie niesie ze sobą znieczulenie.</w:t>
      </w:r>
    </w:p>
    <w:p w14:paraId="1F1C4255" w14:textId="77777777" w:rsidR="00AB7252" w:rsidRDefault="00AA63CA">
      <w:pPr>
        <w:rPr>
          <w:rFonts w:hint="eastAsia"/>
        </w:rPr>
      </w:pPr>
      <w:r>
        <w:t xml:space="preserve">- Oświadczam, że nie </w:t>
      </w:r>
      <w:proofErr w:type="spellStart"/>
      <w:r>
        <w:t>nie</w:t>
      </w:r>
      <w:proofErr w:type="spellEnd"/>
      <w:r>
        <w:t xml:space="preserve"> zataiłem/zataiłam żadnych informacji medycznych </w:t>
      </w:r>
      <w:proofErr w:type="gramStart"/>
      <w:r>
        <w:t>odnośnie</w:t>
      </w:r>
      <w:proofErr w:type="gramEnd"/>
      <w:r>
        <w:t xml:space="preserve"> stanu zdrowia, uczuleń, przebytych chorób i operacji oraz przyjmowanych leków/środków.</w:t>
      </w:r>
    </w:p>
    <w:p w14:paraId="1A298BA1" w14:textId="77777777" w:rsidR="00AB7252" w:rsidRDefault="00AB7252">
      <w:pPr>
        <w:rPr>
          <w:rFonts w:hint="eastAsia"/>
        </w:rPr>
      </w:pPr>
    </w:p>
    <w:p w14:paraId="46DE5450" w14:textId="075E1088" w:rsidR="00AB7252" w:rsidRDefault="00AA63CA">
      <w:pPr>
        <w:rPr>
          <w:rFonts w:hint="eastAsia"/>
        </w:rPr>
      </w:pPr>
      <w:r>
        <w:rPr>
          <w:rFonts w:hint="eastAsia"/>
          <w:noProof/>
        </w:rPr>
        <w:pict w14:anchorId="300B834D">
          <v:rect id="Kształt1_29" o:spid="_x0000_s1027" style="position:absolute;margin-left:170.35pt;margin-top:1.7pt;width:10.65pt;height:10.65pt;z-index:4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scfsgEAAPkDAAAOAAAAZHJzL2Uyb0RvYy54bWysU8FuGyEQvVfqPyDu9a6TKKpWXufQyLlU&#10;bdW0H4DZwYsEDALqtf++w9hZp4lUKVX3wA4w7zHvMazuDt6JPaRsMfRyuWilgKBxsGHXy58/Nh8+&#10;SpGLCoNyGKCXR8jybv3+3WqKHVzhiG6AJIgk5G6KvRxLiV3TZD2CV3mBEQJtGkxeFZqmXTMkNRG7&#10;d81V2942E6YhJtSQM63enzblmvmNAV2+GpOhCNdLqq3wmHjc1rFZr1S3SyqOVp/LUP9QhVc20KEz&#10;1b0qSvxK9hWVtzphRlMWGn2DxlgNrIHULNsXah5HFYG1kDk5zjbl/0erv+wf47dENkwxd5nCquJg&#10;kq9/qk8c2KzjbBYcitC0uLy+ub0hSzVtnWNiaS7gmHJ5APSiBr1MdBdskdp/zuWU+pRSz8ro7LCx&#10;zvEk7bafXBJ7Rfe24a9eFbH/keaCmGphf8e3/L3GE5sLRHpRzlE5OqiELnwHI+zABvAJ+lzVqX+o&#10;wUn+UxcxGQFqoiEVb8SeIRUN3LZvxM8gPh9DmfHeBkws/pm6Gm5xOPLNswHUX+zv+S3UBn4+Z5su&#10;L3b9GwAA//8DAFBLAwQUAAYACAAAACEArh4zd94AAAAIAQAADwAAAGRycy9kb3ducmV2LnhtbEyP&#10;zW7CMBCE75X6DtZW6q3YBARRGgdBJcSlF6BSczTxNo7wTxobSN++y6m97WhGs9+Uq9FZdsUhdsFL&#10;mE4EMPRN0J1vJXwcty85sJiU18oGjxJ+MMKqenwoVaHDze/xekgtoxIfCyXBpNQXnMfGoFNxEnr0&#10;5H2FwalEcmi5HtSNyp3lmRAL7lTn6YNRPb4ZbM6Hi5OA9nv7mefrfb3bbBrR69rs3mspn5/G9Suw&#10;hGP6C8Mdn9ChIqZTuHgdmZUwm4slRe8HMPJni4y2nSRk8yXwquT/B1S/AAAA//8DAFBLAQItABQA&#10;BgAIAAAAIQC2gziS/gAAAOEBAAATAAAAAAAAAAAAAAAAAAAAAABbQ29udGVudF9UeXBlc10ueG1s&#10;UEsBAi0AFAAGAAgAAAAhADj9If/WAAAAlAEAAAsAAAAAAAAAAAAAAAAALwEAAF9yZWxzLy5yZWxz&#10;UEsBAi0AFAAGAAgAAAAhADlqxx+yAQAA+QMAAA4AAAAAAAAAAAAAAAAALgIAAGRycy9lMm9Eb2Mu&#10;eG1sUEsBAi0AFAAGAAgAAAAhAK4eM3feAAAACAEAAA8AAAAAAAAAAAAAAAAADAQAAGRycy9kb3du&#10;cmV2LnhtbFBLBQYAAAAABAAEAPMAAAAXBQAAAAA=&#10;" o:allowincell="f" strokeweight="0"/>
        </w:pict>
      </w:r>
      <w:r>
        <w:rPr>
          <w:rFonts w:hint="eastAsia"/>
          <w:noProof/>
        </w:rPr>
        <w:pict w14:anchorId="587E9904">
          <v:rect id="Kształt1_30" o:spid="_x0000_s1026" style="position:absolute;margin-left:307.1pt;margin-top:1.7pt;width:10.65pt;height:10.65pt;z-index:4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scfsgEAAPkDAAAOAAAAZHJzL2Uyb0RvYy54bWysU8FuGyEQvVfqPyDu9a6TKKpWXufQyLlU&#10;bdW0H4DZwYsEDALqtf++w9hZp4lUKVX3wA4w7zHvMazuDt6JPaRsMfRyuWilgKBxsGHXy58/Nh8+&#10;SpGLCoNyGKCXR8jybv3+3WqKHVzhiG6AJIgk5G6KvRxLiV3TZD2CV3mBEQJtGkxeFZqmXTMkNRG7&#10;d81V2942E6YhJtSQM63enzblmvmNAV2+GpOhCNdLqq3wmHjc1rFZr1S3SyqOVp/LUP9QhVc20KEz&#10;1b0qSvxK9hWVtzphRlMWGn2DxlgNrIHULNsXah5HFYG1kDk5zjbl/0erv+wf47dENkwxd5nCquJg&#10;kq9/qk8c2KzjbBYcitC0uLy+ub0hSzVtnWNiaS7gmHJ5APSiBr1MdBdskdp/zuWU+pRSz8ro7LCx&#10;zvEk7bafXBJ7Rfe24a9eFbH/keaCmGphf8e3/L3GE5sLRHpRzlE5OqiELnwHI+zABvAJ+lzVqX+o&#10;wUn+UxcxGQFqoiEVb8SeIRUN3LZvxM8gPh9DmfHeBkws/pm6Gm5xOPLNswHUX+zv+S3UBn4+Z5su&#10;L3b9GwAA//8DAFBLAwQUAAYACAAAACEA2/Mztt8AAAAIAQAADwAAAGRycy9kb3ducmV2LnhtbEyP&#10;T0/CQBTE7yZ+h80z8SZbSilN6SsBE8LFC2hij0v32W3cP7W7QP32ric9TmYy85tqMxnNrjT63lmE&#10;+SwBRrZ1srcdwtvr/qkA5oOwUmhnCeGbPGzq+7tKlNLd7JGup9CxWGJ9KRBUCEPJuW8VGeFnbiAb&#10;vQ83GhGiHDsuR3GL5UbzNElybkRv44ISAz0raj9PF4NA+mv/XhTbY3PY7dpkkI06vDSIjw/Tdg0s&#10;0BT+wvCLH9Ghjkxnd7HSM42Qz7M0RhEWGbDo54vlEtgZIc1WwOuK/z9Q/wAAAP//AwBQSwECLQAU&#10;AAYACAAAACEAtoM4kv4AAADhAQAAEwAAAAAAAAAAAAAAAAAAAAAAW0NvbnRlbnRfVHlwZXNdLnht&#10;bFBLAQItABQABgAIAAAAIQA4/SH/1gAAAJQBAAALAAAAAAAAAAAAAAAAAC8BAABfcmVscy8ucmVs&#10;c1BLAQItABQABgAIAAAAIQA5ascfsgEAAPkDAAAOAAAAAAAAAAAAAAAAAC4CAABkcnMvZTJvRG9j&#10;LnhtbFBLAQItABQABgAIAAAAIQDb8zO23wAAAAgBAAAPAAAAAAAAAAAAAAAAAAwEAABkcnMvZG93&#10;bnJldi54bWxQSwUGAAAAAAQABADzAAAAGAUAAAAA&#10;" o:allowincell="f" strokeweight="0"/>
        </w:pict>
      </w:r>
      <w:r w:rsidR="00ED1294">
        <w:tab/>
      </w:r>
      <w:r w:rsidR="00ED1294">
        <w:tab/>
      </w:r>
      <w:r w:rsidR="00ED1294">
        <w:tab/>
      </w:r>
      <w:r w:rsidR="00ED1294">
        <w:tab/>
        <w:t xml:space="preserve">TAK </w:t>
      </w:r>
      <w:r w:rsidR="00ED1294">
        <w:tab/>
      </w:r>
      <w:r w:rsidR="00ED1294">
        <w:tab/>
      </w:r>
      <w:r w:rsidR="00ED1294">
        <w:tab/>
      </w:r>
      <w:r w:rsidR="00ED1294">
        <w:tab/>
        <w:t xml:space="preserve">NIE </w:t>
      </w:r>
    </w:p>
    <w:p w14:paraId="5A555D13" w14:textId="77777777" w:rsidR="00AB7252" w:rsidRDefault="00AB7252">
      <w:pPr>
        <w:rPr>
          <w:rFonts w:hint="eastAsia"/>
        </w:rPr>
      </w:pPr>
    </w:p>
    <w:p w14:paraId="4AF79264" w14:textId="77777777" w:rsidR="00254A17" w:rsidRDefault="00254A17"/>
    <w:p w14:paraId="2702F00D" w14:textId="77777777" w:rsidR="00254A17" w:rsidRDefault="00254A17"/>
    <w:p w14:paraId="17E07DD8" w14:textId="16B7DF6C" w:rsidR="00AB7252" w:rsidRDefault="00AA63CA">
      <w:pPr>
        <w:rPr>
          <w:rFonts w:hint="eastAsia"/>
        </w:rPr>
      </w:pPr>
      <w:r>
        <w:lastRenderedPageBreak/>
        <w:t>Zgodę wyrażam pod podjęciu samodzielnej decyzji, na której podjęcie miałem/miałam wystarczającą ilość czasu.</w:t>
      </w:r>
    </w:p>
    <w:p w14:paraId="1A487614" w14:textId="77777777" w:rsidR="00AB7252" w:rsidRDefault="00AB7252">
      <w:pPr>
        <w:rPr>
          <w:rFonts w:hint="eastAsia"/>
        </w:rPr>
      </w:pPr>
    </w:p>
    <w:p w14:paraId="68E68FFD" w14:textId="77777777" w:rsidR="00AB7252" w:rsidRDefault="00AB7252"/>
    <w:p w14:paraId="7D715BAE" w14:textId="77777777" w:rsidR="00254A17" w:rsidRDefault="00254A17">
      <w:pPr>
        <w:rPr>
          <w:rFonts w:hint="eastAsia"/>
        </w:rPr>
      </w:pPr>
    </w:p>
    <w:p w14:paraId="702EDBFC" w14:textId="77777777" w:rsidR="00AB7252" w:rsidRDefault="00AA63CA">
      <w:pPr>
        <w:rPr>
          <w:rFonts w:hint="eastAsia"/>
        </w:rPr>
      </w:pP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</w:rPr>
        <w:t xml:space="preserve">…………………………………………………………..</w:t>
      </w:r>
    </w:p>
    <w:p w14:paraId="50BA5525" w14:textId="77777777" w:rsidR="00AB7252" w:rsidRDefault="00AA63CA">
      <w:pPr>
        <w:rPr>
          <w:rFonts w:hint="eastAs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czytelny podpis pacjenta</w:t>
      </w:r>
    </w:p>
    <w:p w14:paraId="17615D5C" w14:textId="77777777" w:rsidR="00AB7252" w:rsidRDefault="00AB7252">
      <w:pPr>
        <w:rPr>
          <w:rFonts w:hint="eastAsia"/>
        </w:rPr>
      </w:pPr>
    </w:p>
    <w:p w14:paraId="0D476200" w14:textId="77777777" w:rsidR="00AB7252" w:rsidRDefault="00AB7252">
      <w:pPr>
        <w:rPr>
          <w:rFonts w:hint="eastAsia"/>
        </w:rPr>
      </w:pPr>
    </w:p>
    <w:p w14:paraId="068749BC" w14:textId="77777777" w:rsidR="00AB7252" w:rsidRDefault="00AB7252">
      <w:pPr>
        <w:rPr>
          <w:rFonts w:hint="eastAsia"/>
        </w:rPr>
      </w:pPr>
    </w:p>
    <w:p w14:paraId="0F245976" w14:textId="77777777" w:rsidR="00AB7252" w:rsidRDefault="00AA63CA">
      <w:pPr>
        <w:rPr>
          <w:rFonts w:hint="eastAsia"/>
        </w:rPr>
      </w:pPr>
      <w:r>
        <w:rPr>
          <w:rFonts w:ascii="Times New Roman" w:hAnsi="Times New Roman" w:cs="Times New Roman"/>
        </w:rPr>
        <w:t xml:space="preserve">…………………………….</w:t>
      </w:r>
      <w:r>
        <w:tab/>
      </w:r>
      <w:r>
        <w:tab/>
      </w:r>
      <w:r>
        <w:rPr>
          <w:rFonts w:ascii="Times New Roman" w:hAnsi="Times New Roman" w:cs="Times New Roman"/>
        </w:rPr>
        <w:t xml:space="preserve">………...………………………………………………...</w:t>
      </w:r>
    </w:p>
    <w:p w14:paraId="0088C522" w14:textId="77777777" w:rsidR="00AB7252" w:rsidRDefault="00AA63CA">
      <w:pPr>
        <w:rPr>
          <w:rFonts w:hint="eastAsia"/>
        </w:rPr>
      </w:pPr>
      <w:r>
        <w:rPr>
          <w:rFonts w:ascii="Times New Roman" w:hAnsi="Times New Roman" w:cs="Times New Roman"/>
        </w:rPr>
        <w:t xml:space="preserve">     </w:t>
      </w:r>
      <w:r>
        <w:t xml:space="preserve">data</w:t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</w:rPr>
        <w:t xml:space="preserve">   </w:t>
      </w:r>
      <w:r>
        <w:t xml:space="preserve">podpis i pieczęć lekarza anestezjologa</w:t>
      </w:r>
    </w:p>
    <w:sectPr w:rsidR="00AB7252">
      <w:headerReference w:type="default" r:id="rId8"/>
      <w:footerReference w:type="default" r:id="rId9"/>
      <w:pgSz w:w="11906" w:h="16838"/>
      <w:pgMar w:top="1417" w:right="1417" w:bottom="1417" w:left="1417" w:header="397" w:footer="34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6321B" w14:textId="77777777" w:rsidR="00AA63CA" w:rsidRDefault="00AA63CA">
      <w:pPr>
        <w:rPr>
          <w:rFonts w:hint="eastAsia"/>
        </w:rPr>
      </w:pPr>
      <w:r>
        <w:separator/>
      </w:r>
    </w:p>
  </w:endnote>
  <w:endnote w:type="continuationSeparator" w:id="0">
    <w:p w14:paraId="3986CABE" w14:textId="77777777" w:rsidR="00AA63CA" w:rsidRDefault="00AA63C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center"/>
    </w:pPr>
    <w:r>
      <w:rPr>
        <w:noProof/>
      </w:rPr>
      <w:drawing>
        <wp:inline distT="0" distB="0" distL="0" distR="0">
          <wp:extent cx="5760000" cy="548571"/>
          <wp:effectExtent l="0" t="0" r="0" b="0"/>
          <wp:docPr id="9300" name="Stopka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00" name="Stopka Promed"/>
                  <pic:cNvPicPr>
                    <a:picLocks noChangeAspect="1"/>
                  </pic:cNvPicPr>
                </pic:nvPicPr>
                <pic:blipFill>
                  <a:blip r:embed="rIdCmpFooter"/>
                  <a:stretch>
                    <a:fillRect/>
                  </a:stretch>
                </pic:blipFill>
                <pic:spPr>
                  <a:xfrm>
                    <a:off x="0" y="0"/>
                    <a:ext cx="5760000" cy="54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57A04" w14:textId="77777777" w:rsidR="00AA63CA" w:rsidRDefault="00AA63CA">
      <w:pPr>
        <w:rPr>
          <w:rFonts w:hint="eastAsia"/>
        </w:rPr>
      </w:pPr>
      <w:r>
        <w:separator/>
      </w:r>
    </w:p>
  </w:footnote>
  <w:footnote w:type="continuationSeparator" w:id="0">
    <w:p w14:paraId="77895947" w14:textId="77777777" w:rsidR="00AA63CA" w:rsidRDefault="00AA63C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right"/>
    </w:pPr>
    <w:r>
      <w:rPr>
        <w:noProof/>
      </w:rPr>
      <w:drawing>
        <wp:anchor distT="0" distB="0" distL="0" distR="0" simplePos="0" relativeHeight="251659264" behindDoc="1" locked="1" layoutInCell="1" allowOverlap="1">
          <wp:simplePos x="0" y="0"/>
          <wp:positionH relativeFrom="page">
            <wp:posOffset>324000</wp:posOffset>
          </wp:positionH>
          <wp:positionV relativeFrom="page">
            <wp:posOffset>324000</wp:posOffset>
          </wp:positionV>
          <wp:extent cx="576000" cy="576000"/>
          <wp:effectExtent l="0" t="0" r="0" b="0"/>
          <wp:wrapNone/>
          <wp:docPr id="9100" name="Promed lu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0" name="Promed luk"/>
                  <pic:cNvPicPr>
                    <a:picLocks noChangeAspect="1"/>
                  </pic:cNvPicPr>
                </pic:nvPicPr>
                <pic:blipFill>
                  <a:blip r:embed="rIdCmpArc"/>
                  <a:stretch>
                    <a:fillRect/>
                  </a:stretch>
                </pic:blipFill>
                <pic:spPr>
                  <a:xfrm>
                    <a:off x="0" y="0"/>
                    <a:ext cx="576000" cy="57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900000" cy="959073"/>
          <wp:effectExtent l="0" t="0" r="0" b="0"/>
          <wp:docPr id="9200" name="Logo Centrum Medyczne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0" name="Logo Centrum Medyczne Promed"/>
                  <pic:cNvPicPr>
                    <a:picLocks noChangeAspect="1"/>
                  </pic:cNvPicPr>
                </pic:nvPicPr>
                <pic:blipFill>
                  <a:blip r:embed="rIdCmpLogo"/>
                  <a:stretch>
                    <a:fillRect/>
                  </a:stretch>
                </pic:blipFill>
                <pic:spPr>
                  <a:xfrm>
                    <a:off x="0" y="0"/>
                    <a:ext cx="900000" cy="9590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1664"/>
    <w:multiLevelType w:val="multilevel"/>
    <w:tmpl w:val="59DA9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2C032567"/>
    <w:multiLevelType w:val="multilevel"/>
    <w:tmpl w:val="17903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3FDD4072"/>
    <w:multiLevelType w:val="multilevel"/>
    <w:tmpl w:val="49BC0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441D57E7"/>
    <w:multiLevelType w:val="multilevel"/>
    <w:tmpl w:val="0BAAD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4BE60236"/>
    <w:multiLevelType w:val="multilevel"/>
    <w:tmpl w:val="122EE9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F1B7303"/>
    <w:multiLevelType w:val="multilevel"/>
    <w:tmpl w:val="2B408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6C885EE1"/>
    <w:multiLevelType w:val="multilevel"/>
    <w:tmpl w:val="57D02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862620913">
    <w:abstractNumId w:val="2"/>
  </w:num>
  <w:num w:numId="2" w16cid:durableId="1438260112">
    <w:abstractNumId w:val="3"/>
  </w:num>
  <w:num w:numId="3" w16cid:durableId="1661537737">
    <w:abstractNumId w:val="1"/>
  </w:num>
  <w:num w:numId="4" w16cid:durableId="1379010122">
    <w:abstractNumId w:val="5"/>
  </w:num>
  <w:num w:numId="5" w16cid:durableId="2034333766">
    <w:abstractNumId w:val="0"/>
  </w:num>
  <w:num w:numId="6" w16cid:durableId="1262028529">
    <w:abstractNumId w:val="6"/>
  </w:num>
  <w:num w:numId="7" w16cid:durableId="17610221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7252"/>
    <w:rsid w:val="00254A17"/>
    <w:rsid w:val="00AA63CA"/>
    <w:rsid w:val="00AB7252"/>
    <w:rsid w:val="00D25CDB"/>
    <w:rsid w:val="00ED1294"/>
    <w:rsid w:val="00F9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,"/>
  <w:listSeparator w:val=";"/>
  <w14:docId w14:val="6BD1CF9E"/>
  <w15:docId w15:val="{06D7D078-2D0E-4879-A48D-763B6C36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17140F"/>
        <w:sz w:val="20"/>
        <w:szCs w:val="20"/>
        <w:lang w:val="pl-PL" w:eastAsia="en-US" w:bidi="ar-SA"/>
      </w:rPr>
    </w:rPrDefault>
    <w:pPrDefault>
      <w:pPr>
        <w:suppressAutoHyphens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0ADF"/>
    <w:rPr>
      <w:rFonts w:ascii="Arial" w:eastAsia="Arial" w:hAnsi="Arial" w:cs="Arial"/>
      <w:kern w:val="2"/>
      <w:sz w:val="22"/>
      <w:szCs w:val="22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07F50"/>
  </w:style>
  <w:style w:type="character" w:customStyle="1" w:styleId="StopkaZnak">
    <w:name w:val="Stopka Znak"/>
    <w:basedOn w:val="Domylnaczcionkaakapitu"/>
    <w:link w:val="Stopka"/>
    <w:uiPriority w:val="99"/>
    <w:qFormat/>
    <w:rsid w:val="00007F50"/>
  </w:style>
  <w:style w:type="character" w:customStyle="1" w:styleId="markedcontent">
    <w:name w:val="markedcontent"/>
    <w:basedOn w:val="Domylnaczcionkaakapitu"/>
    <w:qFormat/>
    <w:rsid w:val="00AC09CB"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03370"/>
    <w:pPr>
      <w:ind w:left="720"/>
      <w:contextualSpacing/>
    </w:pPr>
    <w:rPr>
      <w:rFonts w:cs="Arial"/>
      <w:szCs w:val="19"/>
    </w:rPr>
  </w:style>
  <w:style w:type="paragraph" w:customStyle="1" w:styleId="Normalny1">
    <w:name w:val="Normalny1"/>
    <w:qFormat/>
    <w:rsid w:val="007E3215"/>
    <w:pPr>
      <w:spacing w:line="276" w:lineRule="auto"/>
    </w:pPr>
    <w:rPr>
      <w:rFonts w:ascii="Arial" w:eastAsia="Arial" w:hAnsi="Arial" w:cs="Arial"/>
      <w:color w:val="17140F"/>
      <w:lang w:eastAsia="pl-PL"/>
    </w:rPr>
  </w:style>
  <w:style w:type="paragraph" w:customStyle="1" w:styleId="Default">
    <w:name w:val="Default"/>
    <w:qFormat/>
    <w:rPr>
      <w:rFonts w:ascii="Arial" w:eastAsia="Arial" w:hAnsi="Arial"/>
      <w:color w:val="17140F"/>
      <w:sz w:val="24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CmpFooter" Type="http://schemas.openxmlformats.org/officeDocument/2006/relationships/image" Target="media/cmp_footer.png"/></Relationships>
</file>

<file path=word/_rels/header1.xml.rels><?xml version="1.0" encoding="UTF-8" standalone="yes"?>
<Relationships xmlns="http://schemas.openxmlformats.org/package/2006/relationships"><Relationship Id="rIdCmpLogo" Type="http://schemas.openxmlformats.org/officeDocument/2006/relationships/image" Target="media/cmp_logo.png"/><Relationship Id="rIdCmpArc" Type="http://schemas.openxmlformats.org/officeDocument/2006/relationships/image" Target="media/cmp_arc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17140F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rial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D5D90-ED48-48DA-8ADB-45C809A59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1483</TotalTime>
  <Pages>6</Pages>
  <Words>951</Words>
  <Characters>5708</Characters>
  <Application>Microsoft Office Word</Application>
  <DocSecurity>0</DocSecurity>
  <Lines>47</Lines>
  <Paragraphs>13</Paragraphs>
  <ScaleCrop>false</ScaleCrop>
  <Company/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dc:description/>
  <cp:lastModifiedBy>recepcja</cp:lastModifiedBy>
  <cp:revision>223</cp:revision>
  <cp:lastPrinted>2026-02-12T17:44:00Z</cp:lastPrinted>
  <dcterms:created xsi:type="dcterms:W3CDTF">2022-08-31T11:22:00Z</dcterms:created>
  <dcterms:modified xsi:type="dcterms:W3CDTF">2026-02-12T17:46:00Z</dcterms:modified>
  <dc:language>pl-PL</dc:language>
</cp:coreProperties>
</file>